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42FCC" w14:textId="77777777" w:rsidR="00D77CB1" w:rsidRPr="00D77CB1" w:rsidRDefault="00D77CB1" w:rsidP="00D77CB1">
      <w:pPr>
        <w:jc w:val="center"/>
      </w:pPr>
      <w:r w:rsidRPr="00D77CB1">
        <w:rPr>
          <w:b/>
          <w:bCs/>
        </w:rPr>
        <w:t>ATA DE REUNIÃO DE DISTRIBUIÇÃO DE LUCROS</w:t>
      </w:r>
    </w:p>
    <w:p w14:paraId="397A8C49" w14:textId="77777777" w:rsidR="00D77CB1" w:rsidRPr="00D77CB1" w:rsidRDefault="00D77CB1" w:rsidP="00D77CB1">
      <w:pPr>
        <w:jc w:val="center"/>
      </w:pPr>
      <w:r w:rsidRPr="00D77CB1">
        <w:rPr>
          <w:b/>
          <w:bCs/>
          <w:u w:val="single"/>
        </w:rPr>
        <w:t>NOME DA EMPRESA</w:t>
      </w:r>
    </w:p>
    <w:p w14:paraId="2D64AB01" w14:textId="77777777" w:rsidR="00D77CB1" w:rsidRPr="00D77CB1" w:rsidRDefault="00D77CB1" w:rsidP="00D77CB1">
      <w:pPr>
        <w:jc w:val="center"/>
      </w:pPr>
      <w:r w:rsidRPr="00D77CB1">
        <w:rPr>
          <w:b/>
          <w:bCs/>
        </w:rPr>
        <w:t>CNPJ/MF XXXXXXXX</w:t>
      </w:r>
    </w:p>
    <w:p w14:paraId="0A012114" w14:textId="77777777" w:rsidR="00D77CB1" w:rsidRPr="00D77CB1" w:rsidRDefault="00D77CB1" w:rsidP="00D77CB1">
      <w:pPr>
        <w:jc w:val="center"/>
      </w:pPr>
      <w:r w:rsidRPr="00D77CB1">
        <w:rPr>
          <w:b/>
          <w:bCs/>
        </w:rPr>
        <w:t>NIRE XXXXXX</w:t>
      </w:r>
    </w:p>
    <w:p w14:paraId="685EBC54" w14:textId="7C427F7E" w:rsidR="00D77CB1" w:rsidRPr="00D77CB1" w:rsidRDefault="00D77CB1" w:rsidP="00D77CB1">
      <w:pPr>
        <w:jc w:val="center"/>
      </w:pPr>
    </w:p>
    <w:p w14:paraId="156BC7F9" w14:textId="77777777" w:rsidR="00D77CB1" w:rsidRPr="00D77CB1" w:rsidRDefault="00D77CB1" w:rsidP="00D77CB1">
      <w:pPr>
        <w:jc w:val="both"/>
      </w:pPr>
      <w:r w:rsidRPr="00D77CB1">
        <w:t xml:space="preserve">Aos </w:t>
      </w:r>
      <w:proofErr w:type="spellStart"/>
      <w:proofErr w:type="gramStart"/>
      <w:r w:rsidRPr="00D77CB1">
        <w:t>xx</w:t>
      </w:r>
      <w:proofErr w:type="spellEnd"/>
      <w:r w:rsidRPr="00D77CB1">
        <w:t>  de</w:t>
      </w:r>
      <w:proofErr w:type="gramEnd"/>
      <w:r w:rsidRPr="00D77CB1">
        <w:t xml:space="preserve"> </w:t>
      </w:r>
      <w:proofErr w:type="spellStart"/>
      <w:r w:rsidRPr="00D77CB1">
        <w:t>xx</w:t>
      </w:r>
      <w:proofErr w:type="spellEnd"/>
      <w:r w:rsidRPr="00D77CB1">
        <w:t xml:space="preserve"> de 2.0XX, às </w:t>
      </w:r>
      <w:proofErr w:type="spellStart"/>
      <w:r w:rsidRPr="00D77CB1">
        <w:t>xx</w:t>
      </w:r>
      <w:proofErr w:type="spellEnd"/>
      <w:r w:rsidRPr="00D77CB1">
        <w:t xml:space="preserve"> horas, na sede da sociedade, na Rua E nº 280, Bairro P, em Cidade/Estado, CEP </w:t>
      </w:r>
      <w:proofErr w:type="spellStart"/>
      <w:r w:rsidRPr="00D77CB1">
        <w:t>xx.xxx-xxx</w:t>
      </w:r>
      <w:proofErr w:type="spellEnd"/>
      <w:r w:rsidRPr="00D77CB1">
        <w:t>; </w:t>
      </w:r>
      <w:r w:rsidRPr="00D77CB1">
        <w:rPr>
          <w:b/>
          <w:bCs/>
        </w:rPr>
        <w:t>PRESENTES</w:t>
      </w:r>
      <w:r w:rsidRPr="00D77CB1">
        <w:t xml:space="preserve"> os sócios (descrição do nome completo de cada sócio presente); </w:t>
      </w:r>
      <w:proofErr w:type="gramStart"/>
      <w:r w:rsidRPr="00D77CB1">
        <w:t>Presentes</w:t>
      </w:r>
      <w:proofErr w:type="gramEnd"/>
      <w:r w:rsidRPr="00D77CB1">
        <w:t>, portanto, todos os sócios que conjuntamente integralizaram 100% do capital social, alcançando o quórum necessário para a reunião. </w:t>
      </w:r>
      <w:r w:rsidRPr="00D77CB1">
        <w:rPr>
          <w:b/>
          <w:bCs/>
        </w:rPr>
        <w:t>COMPOSIÇÃO DA MESA. </w:t>
      </w:r>
      <w:r w:rsidRPr="00D77CB1">
        <w:t xml:space="preserve">Presidiu a mesa da reunião – (Nome e QUALIFICAÇÃO) PRESIDENTE, (nome e qualificação) </w:t>
      </w:r>
      <w:proofErr w:type="gramStart"/>
      <w:r w:rsidRPr="00D77CB1">
        <w:t>SECRETÁRIO .</w:t>
      </w:r>
      <w:r w:rsidRPr="00D77CB1">
        <w:rPr>
          <w:b/>
          <w:bCs/>
        </w:rPr>
        <w:t>CONVOCAÇÃO</w:t>
      </w:r>
      <w:proofErr w:type="gramEnd"/>
      <w:r w:rsidRPr="00D77CB1">
        <w:t>: Dispensada a publicação, face à presença da totalidade dos sócios.  ORDEM DO DIA - Deliberar sobre o Balanço Patrimonial e o de resultado econômico, distribuição de Lucros; </w:t>
      </w:r>
      <w:r w:rsidRPr="00D77CB1">
        <w:rPr>
          <w:b/>
          <w:bCs/>
        </w:rPr>
        <w:t>DELIBERAÇÕES</w:t>
      </w:r>
      <w:r w:rsidRPr="00D77CB1">
        <w:t> – após a análise do Balanço Patrimonial e suas Demonstrações Contábeis os sócios aprovam por unanimidade os referidos documentos. Aprovam por unanimidade a distribuição dos Lucros do exercício de 20XX, no montante de R$ 000.000,00 (descrever por extenso), de forma desproporcional à participação de cada sócio no Capital Social da empresa, com o recebimento de R$ 00.000,00 (descrever por extenso) pelo sócio (nome do sócio), com o recebimento de R$ 00.000,00 (descrever por extenso) pelo sócio (nome do sócio). Estes valores serão distribuídos ao longo do ano de 20X1, com data limite de 31/12/20X1. </w:t>
      </w:r>
      <w:r w:rsidRPr="00D77CB1">
        <w:rPr>
          <w:b/>
          <w:bCs/>
        </w:rPr>
        <w:t>ENCERRAMENTO E APROVAÇÃO DA ATA</w:t>
      </w:r>
      <w:r w:rsidRPr="00D77CB1">
        <w:t>. Terminados os trabalhos, inexistindo qualquer outra manifestação, lavrou-se a presente ata que, lida, foi aprovada e assinada por todos os sócios.</w:t>
      </w:r>
    </w:p>
    <w:p w14:paraId="62E34CAF" w14:textId="77777777" w:rsidR="00D77CB1" w:rsidRPr="00D77CB1" w:rsidRDefault="00D77CB1" w:rsidP="00D77CB1">
      <w:r w:rsidRPr="00D77CB1">
        <w:t> </w:t>
      </w:r>
    </w:p>
    <w:p w14:paraId="4501BC60" w14:textId="77777777" w:rsidR="00D77CB1" w:rsidRPr="00D77CB1" w:rsidRDefault="00D77CB1" w:rsidP="00D77CB1">
      <w:r w:rsidRPr="00D77CB1">
        <w:t> </w:t>
      </w:r>
    </w:p>
    <w:p w14:paraId="6EA490CE" w14:textId="77777777" w:rsidR="00D77CB1" w:rsidRPr="00D77CB1" w:rsidRDefault="00D77CB1" w:rsidP="00D77CB1">
      <w:r w:rsidRPr="00D77CB1">
        <w:t>Local e data:</w:t>
      </w:r>
    </w:p>
    <w:p w14:paraId="3A541830" w14:textId="77777777" w:rsidR="00D77CB1" w:rsidRPr="00D77CB1" w:rsidRDefault="00D77CB1" w:rsidP="00D77CB1">
      <w:r w:rsidRPr="00D77CB1">
        <w:t> </w:t>
      </w:r>
    </w:p>
    <w:p w14:paraId="4730ABE6" w14:textId="77777777" w:rsidR="00D77CB1" w:rsidRPr="00D77CB1" w:rsidRDefault="00D77CB1" w:rsidP="00D77CB1">
      <w:r w:rsidRPr="00D77CB1">
        <w:t>(Nome e assinatura do Presidente)</w:t>
      </w:r>
    </w:p>
    <w:p w14:paraId="313F74D1" w14:textId="77777777" w:rsidR="00D77CB1" w:rsidRPr="00D77CB1" w:rsidRDefault="00D77CB1" w:rsidP="00D77CB1">
      <w:r w:rsidRPr="00D77CB1">
        <w:t> </w:t>
      </w:r>
    </w:p>
    <w:p w14:paraId="6A713CBB" w14:textId="77777777" w:rsidR="00D77CB1" w:rsidRPr="00D77CB1" w:rsidRDefault="00D77CB1" w:rsidP="00D77CB1">
      <w:r w:rsidRPr="00D77CB1">
        <w:t>(Nome e assinatura do Secretário)</w:t>
      </w:r>
    </w:p>
    <w:p w14:paraId="1533C4BA" w14:textId="77777777" w:rsidR="00D77CB1" w:rsidRPr="00D77CB1" w:rsidRDefault="00D77CB1" w:rsidP="00D77CB1">
      <w:r w:rsidRPr="00D77CB1">
        <w:t> </w:t>
      </w:r>
    </w:p>
    <w:p w14:paraId="7E0ED188" w14:textId="77777777" w:rsidR="00D77CB1" w:rsidRPr="00D77CB1" w:rsidRDefault="00D77CB1" w:rsidP="00D77CB1">
      <w:r w:rsidRPr="00D77CB1">
        <w:t>(Nome e assinatura dos Sócios da Sociedade)</w:t>
      </w:r>
    </w:p>
    <w:p w14:paraId="388D4FF5" w14:textId="77777777" w:rsidR="004C408C" w:rsidRPr="00D77CB1" w:rsidRDefault="004C408C" w:rsidP="00D77CB1"/>
    <w:sectPr w:rsidR="004C408C" w:rsidRPr="00D77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B1"/>
    <w:rsid w:val="00133784"/>
    <w:rsid w:val="004C408C"/>
    <w:rsid w:val="00D77CB1"/>
    <w:rsid w:val="00F8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F31A0"/>
  <w15:chartTrackingRefBased/>
  <w15:docId w15:val="{BCC7D9B6-2BD0-4DC6-BD2D-D6AD8D29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77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C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C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C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C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CB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CB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C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C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C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C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77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77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77C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C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77CB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C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CB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C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EDILENE RIBEIRO LUZ</dc:creator>
  <cp:keywords/>
  <dc:description/>
  <cp:lastModifiedBy>EDILENE RIBEIRO LUZ</cp:lastModifiedBy>
  <cp:revision>1</cp:revision>
  <dcterms:created xsi:type="dcterms:W3CDTF">2025-12-09T19:04:00Z</dcterms:created>
  <dcterms:modified xsi:type="dcterms:W3CDTF">2025-12-09T19:09:00Z</dcterms:modified>
</cp:coreProperties>
</file>