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02E3" w14:textId="3C88AF67" w:rsidR="00003345" w:rsidRDefault="00003345">
      <w:r w:rsidRPr="00003345">
        <w:drawing>
          <wp:inline distT="0" distB="0" distL="0" distR="0" wp14:anchorId="62BDE3BF" wp14:editId="1AE7C1A8">
            <wp:extent cx="5818225" cy="1016000"/>
            <wp:effectExtent l="0" t="0" r="0" b="0"/>
            <wp:docPr id="606707082" name="Imagem 1" descr="Uma imagem contendo 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07082" name="Imagem 1" descr="Uma imagem contendo Interface gráfica do usuário&#10;&#10;O conteúdo gerado por IA pode estar incorre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5458" cy="101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89D96" w14:textId="4B4A0B87" w:rsidR="00003345" w:rsidRDefault="00003345">
      <w:r w:rsidRPr="00003345">
        <w:drawing>
          <wp:inline distT="0" distB="0" distL="0" distR="0" wp14:anchorId="72A9099D" wp14:editId="70E320EE">
            <wp:extent cx="5791200" cy="1026263"/>
            <wp:effectExtent l="0" t="0" r="0" b="2540"/>
            <wp:docPr id="1107306353" name="Imagem 1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06353" name="Imagem 1" descr="Tabela&#10;&#10;O conteúdo gerado por IA pode estar incorre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0090" cy="10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56CBA" w14:textId="5D106A55" w:rsidR="00003345" w:rsidRDefault="00003345">
      <w:r w:rsidRPr="00003345">
        <w:drawing>
          <wp:inline distT="0" distB="0" distL="0" distR="0" wp14:anchorId="59CC2B13" wp14:editId="4B5AE90C">
            <wp:extent cx="5793143" cy="1126066"/>
            <wp:effectExtent l="0" t="0" r="0" b="0"/>
            <wp:docPr id="1696157296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57296" name="Imagem 1" descr="Texto&#10;&#10;O conteúdo gerado por IA pode estar incorre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1430" cy="112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4563" w14:textId="77777777" w:rsidR="00003345" w:rsidRDefault="00003345"/>
    <w:sectPr w:rsidR="000033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45"/>
    <w:rsid w:val="00003345"/>
    <w:rsid w:val="004B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4064"/>
  <w15:chartTrackingRefBased/>
  <w15:docId w15:val="{3B132B25-B0C8-43E9-AA12-14714A38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3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3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3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3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3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3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3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3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3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3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3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3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33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33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33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33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33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33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3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3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3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3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3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33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33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33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3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33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3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Laíne Silveira</dc:creator>
  <cp:keywords/>
  <dc:description/>
  <cp:lastModifiedBy>Laíne Silveira</cp:lastModifiedBy>
  <cp:revision>1</cp:revision>
  <dcterms:created xsi:type="dcterms:W3CDTF">2025-05-30T14:52:00Z</dcterms:created>
  <dcterms:modified xsi:type="dcterms:W3CDTF">2025-05-30T14:53:00Z</dcterms:modified>
</cp:coreProperties>
</file>