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E149D" w14:textId="77777777" w:rsidR="008A2B93" w:rsidRPr="008A2B93" w:rsidRDefault="008A2B93" w:rsidP="008A2B93">
      <w:pPr>
        <w:rPr>
          <w:b/>
          <w:bCs/>
        </w:rPr>
      </w:pPr>
      <w:r w:rsidRPr="008A2B93">
        <w:rPr>
          <w:b/>
          <w:bCs/>
        </w:rPr>
        <w:t>CONTRATO DE PRESTAÇÃO DE SERVIÇOS DE BPO FINANCEIRO</w:t>
      </w:r>
    </w:p>
    <w:p w14:paraId="3D05E7BC" w14:textId="17DE331D" w:rsidR="008A2B93" w:rsidRPr="008A2B93" w:rsidRDefault="008A2B93" w:rsidP="008A2B93">
      <w:r w:rsidRPr="008A2B93">
        <w:pict w14:anchorId="487DCA76">
          <v:rect id="_x0000_i1184" style="width:0;height:1.5pt" o:hralign="center" o:hrstd="t" o:hr="t" fillcolor="#a0a0a0" stroked="f"/>
        </w:pict>
      </w:r>
    </w:p>
    <w:p w14:paraId="2697EE5E" w14:textId="77777777" w:rsidR="008A2B93" w:rsidRPr="008A2B93" w:rsidRDefault="008A2B93" w:rsidP="008A2B93">
      <w:pPr>
        <w:jc w:val="both"/>
      </w:pPr>
      <w:r w:rsidRPr="008A2B93">
        <w:rPr>
          <w:b/>
          <w:bCs/>
        </w:rPr>
        <w:t>CONTRATADA:</w:t>
      </w:r>
      <w:r w:rsidRPr="008A2B93">
        <w:br/>
      </w:r>
      <w:r w:rsidRPr="008A2B93">
        <w:rPr>
          <w:b/>
          <w:bCs/>
        </w:rPr>
        <w:t>[Nome da sua empresa]</w:t>
      </w:r>
      <w:r w:rsidRPr="008A2B93">
        <w:t xml:space="preserve">, CNPJ nº [número do CNPJ], com sede à [endereço completo], representada por [nome do representante], doravante denominada simplesmente </w:t>
      </w:r>
      <w:r w:rsidRPr="008A2B93">
        <w:rPr>
          <w:b/>
          <w:bCs/>
        </w:rPr>
        <w:t>CONTRATADA</w:t>
      </w:r>
      <w:r w:rsidRPr="008A2B93">
        <w:t>.</w:t>
      </w:r>
    </w:p>
    <w:p w14:paraId="2DA0422C" w14:textId="77777777" w:rsidR="008A2B93" w:rsidRPr="008A2B93" w:rsidRDefault="008A2B93" w:rsidP="008A2B93">
      <w:pPr>
        <w:jc w:val="both"/>
      </w:pPr>
      <w:r w:rsidRPr="008A2B93">
        <w:rPr>
          <w:b/>
          <w:bCs/>
        </w:rPr>
        <w:t>CONTRATANTE:</w:t>
      </w:r>
      <w:r w:rsidRPr="008A2B93">
        <w:br/>
      </w:r>
      <w:r w:rsidRPr="008A2B93">
        <w:rPr>
          <w:b/>
          <w:bCs/>
        </w:rPr>
        <w:t>[Nome da empresa contratante]</w:t>
      </w:r>
      <w:r w:rsidRPr="008A2B93">
        <w:t xml:space="preserve">, CNPJ nº [número do CNPJ], com sede à [endereço completo], representada por [nome do representante], doravante denominada simplesmente </w:t>
      </w:r>
      <w:r w:rsidRPr="008A2B93">
        <w:rPr>
          <w:b/>
          <w:bCs/>
        </w:rPr>
        <w:t>CONTRATANTE</w:t>
      </w:r>
      <w:r w:rsidRPr="008A2B93">
        <w:t>.</w:t>
      </w:r>
    </w:p>
    <w:p w14:paraId="78176A66" w14:textId="77777777" w:rsidR="008A2B93" w:rsidRPr="008A2B93" w:rsidRDefault="008A2B93" w:rsidP="008A2B93">
      <w:pPr>
        <w:jc w:val="both"/>
      </w:pPr>
      <w:r w:rsidRPr="008A2B93">
        <w:t xml:space="preserve">As partes firmam o presente contrato de prestação de serviços de </w:t>
      </w:r>
      <w:r w:rsidRPr="008A2B93">
        <w:rPr>
          <w:b/>
          <w:bCs/>
        </w:rPr>
        <w:t>BPO Financeiro</w:t>
      </w:r>
      <w:r w:rsidRPr="008A2B93">
        <w:t>, conforme as seguintes cláusulas e condições:</w:t>
      </w:r>
    </w:p>
    <w:p w14:paraId="3559B1C8" w14:textId="77777777" w:rsidR="008A2B93" w:rsidRPr="008A2B93" w:rsidRDefault="008A2B93" w:rsidP="008A2B93">
      <w:r w:rsidRPr="008A2B93">
        <w:pict w14:anchorId="1CCCE4A4">
          <v:rect id="_x0000_i1185" style="width:0;height:1.5pt" o:hralign="center" o:hrstd="t" o:hr="t" fillcolor="#a0a0a0" stroked="f"/>
        </w:pict>
      </w:r>
    </w:p>
    <w:p w14:paraId="4D0620B2" w14:textId="77777777" w:rsidR="008A2B93" w:rsidRPr="008A2B93" w:rsidRDefault="008A2B93" w:rsidP="008A2B93">
      <w:pPr>
        <w:jc w:val="both"/>
        <w:rPr>
          <w:b/>
          <w:bCs/>
        </w:rPr>
      </w:pPr>
      <w:r w:rsidRPr="008A2B93">
        <w:rPr>
          <w:b/>
          <w:bCs/>
        </w:rPr>
        <w:t>CLÁUSULA 1ª - OBJETO</w:t>
      </w:r>
    </w:p>
    <w:p w14:paraId="7F211ABC" w14:textId="77777777" w:rsidR="008A2B93" w:rsidRPr="008A2B93" w:rsidRDefault="008A2B93" w:rsidP="008A2B93">
      <w:pPr>
        <w:jc w:val="both"/>
      </w:pPr>
      <w:r w:rsidRPr="008A2B93">
        <w:t>A CONTRATADA se compromete a prestar os seguintes serviços à CONTRATANTE:</w:t>
      </w:r>
    </w:p>
    <w:p w14:paraId="340BA8D7" w14:textId="77777777" w:rsidR="008A2B93" w:rsidRPr="008A2B93" w:rsidRDefault="008A2B93" w:rsidP="008A2B93">
      <w:pPr>
        <w:numPr>
          <w:ilvl w:val="0"/>
          <w:numId w:val="3"/>
        </w:numPr>
        <w:jc w:val="both"/>
      </w:pPr>
      <w:r w:rsidRPr="008A2B93">
        <w:t xml:space="preserve">Gestão de </w:t>
      </w:r>
      <w:r w:rsidRPr="008A2B93">
        <w:rPr>
          <w:b/>
          <w:bCs/>
        </w:rPr>
        <w:t>contas a pagar e a receber</w:t>
      </w:r>
      <w:r w:rsidRPr="008A2B93">
        <w:t>;</w:t>
      </w:r>
    </w:p>
    <w:p w14:paraId="3E591466" w14:textId="77777777" w:rsidR="008A2B93" w:rsidRPr="008A2B93" w:rsidRDefault="008A2B93" w:rsidP="008A2B93">
      <w:pPr>
        <w:numPr>
          <w:ilvl w:val="0"/>
          <w:numId w:val="3"/>
        </w:numPr>
        <w:jc w:val="both"/>
      </w:pPr>
      <w:r w:rsidRPr="008A2B93">
        <w:rPr>
          <w:b/>
          <w:bCs/>
        </w:rPr>
        <w:t>Conciliação bancária</w:t>
      </w:r>
      <w:r w:rsidRPr="008A2B93">
        <w:t xml:space="preserve"> e controle do fluxo de caixa;</w:t>
      </w:r>
    </w:p>
    <w:p w14:paraId="7A707427" w14:textId="77777777" w:rsidR="008A2B93" w:rsidRPr="008A2B93" w:rsidRDefault="008A2B93" w:rsidP="008A2B93">
      <w:pPr>
        <w:numPr>
          <w:ilvl w:val="0"/>
          <w:numId w:val="3"/>
        </w:numPr>
        <w:jc w:val="both"/>
      </w:pPr>
      <w:r w:rsidRPr="008A2B93">
        <w:rPr>
          <w:b/>
          <w:bCs/>
        </w:rPr>
        <w:t>Emissão de notas fiscais</w:t>
      </w:r>
      <w:r w:rsidRPr="008A2B93">
        <w:t xml:space="preserve"> conforme solicitado pela CONTRATANTE;</w:t>
      </w:r>
    </w:p>
    <w:p w14:paraId="4724F9F9" w14:textId="77777777" w:rsidR="008A2B93" w:rsidRPr="008A2B93" w:rsidRDefault="008A2B93" w:rsidP="008A2B93">
      <w:pPr>
        <w:numPr>
          <w:ilvl w:val="0"/>
          <w:numId w:val="3"/>
        </w:numPr>
        <w:jc w:val="both"/>
      </w:pPr>
      <w:r w:rsidRPr="008A2B93">
        <w:t xml:space="preserve">Elaboração de </w:t>
      </w:r>
      <w:r w:rsidRPr="008A2B93">
        <w:rPr>
          <w:b/>
          <w:bCs/>
        </w:rPr>
        <w:t>relatórios financeiros</w:t>
      </w:r>
      <w:r w:rsidRPr="008A2B93">
        <w:t xml:space="preserve"> periódicos;</w:t>
      </w:r>
    </w:p>
    <w:p w14:paraId="70969E65" w14:textId="77777777" w:rsidR="008A2B93" w:rsidRPr="008A2B93" w:rsidRDefault="008A2B93" w:rsidP="008A2B93">
      <w:pPr>
        <w:numPr>
          <w:ilvl w:val="0"/>
          <w:numId w:val="3"/>
        </w:numPr>
        <w:jc w:val="both"/>
      </w:pPr>
      <w:r w:rsidRPr="008A2B93">
        <w:rPr>
          <w:b/>
          <w:bCs/>
        </w:rPr>
        <w:t>Gestão de cobranças</w:t>
      </w:r>
      <w:r w:rsidRPr="008A2B93">
        <w:t xml:space="preserve"> e controle de inadimplência;</w:t>
      </w:r>
    </w:p>
    <w:p w14:paraId="5D4779D5" w14:textId="77777777" w:rsidR="008A2B93" w:rsidRPr="008A2B93" w:rsidRDefault="008A2B93" w:rsidP="008A2B93">
      <w:pPr>
        <w:numPr>
          <w:ilvl w:val="0"/>
          <w:numId w:val="3"/>
        </w:numPr>
        <w:jc w:val="both"/>
      </w:pPr>
      <w:r w:rsidRPr="008A2B93">
        <w:rPr>
          <w:b/>
          <w:bCs/>
        </w:rPr>
        <w:t>Apoio na análise e planejamento financeiro.</w:t>
      </w:r>
    </w:p>
    <w:p w14:paraId="1A19C503" w14:textId="77777777" w:rsidR="008A2B93" w:rsidRPr="008A2B93" w:rsidRDefault="008A2B93" w:rsidP="008A2B93">
      <w:r w:rsidRPr="008A2B93">
        <w:pict w14:anchorId="7B6C1DE6">
          <v:rect id="_x0000_i1186" style="width:0;height:1.5pt" o:hralign="center" o:hrstd="t" o:hr="t" fillcolor="#a0a0a0" stroked="f"/>
        </w:pict>
      </w:r>
    </w:p>
    <w:p w14:paraId="69A7B564" w14:textId="77777777" w:rsidR="008A2B93" w:rsidRPr="008A2B93" w:rsidRDefault="008A2B93" w:rsidP="008A2B93">
      <w:pPr>
        <w:jc w:val="both"/>
        <w:rPr>
          <w:b/>
          <w:bCs/>
        </w:rPr>
      </w:pPr>
      <w:r w:rsidRPr="008A2B93">
        <w:rPr>
          <w:b/>
          <w:bCs/>
        </w:rPr>
        <w:t>CLÁUSULA 2ª - OBRIGAÇÕES DA CONTRATADA</w:t>
      </w:r>
    </w:p>
    <w:p w14:paraId="61E6AB19" w14:textId="77777777" w:rsidR="008A2B93" w:rsidRPr="008A2B93" w:rsidRDefault="008A2B93" w:rsidP="008A2B93">
      <w:pPr>
        <w:jc w:val="both"/>
      </w:pPr>
      <w:r w:rsidRPr="008A2B93">
        <w:t>A CONTRATADA deverá:</w:t>
      </w:r>
    </w:p>
    <w:p w14:paraId="693EBBE4" w14:textId="77777777" w:rsidR="008A2B93" w:rsidRPr="008A2B93" w:rsidRDefault="008A2B93" w:rsidP="008A2B93">
      <w:pPr>
        <w:numPr>
          <w:ilvl w:val="0"/>
          <w:numId w:val="4"/>
        </w:numPr>
        <w:jc w:val="both"/>
      </w:pPr>
      <w:r w:rsidRPr="008A2B93">
        <w:t>Prestar os serviços de forma eficiente e profissional;</w:t>
      </w:r>
    </w:p>
    <w:p w14:paraId="26BB038E" w14:textId="77777777" w:rsidR="008A2B93" w:rsidRPr="008A2B93" w:rsidRDefault="008A2B93" w:rsidP="008A2B93">
      <w:pPr>
        <w:numPr>
          <w:ilvl w:val="0"/>
          <w:numId w:val="4"/>
        </w:numPr>
        <w:jc w:val="both"/>
      </w:pPr>
      <w:r w:rsidRPr="008A2B93">
        <w:t xml:space="preserve">Emitir notas fiscais no prazo máximo de </w:t>
      </w:r>
      <w:r w:rsidRPr="008A2B93">
        <w:rPr>
          <w:b/>
          <w:bCs/>
        </w:rPr>
        <w:t>48 horas úteis</w:t>
      </w:r>
      <w:r w:rsidRPr="008A2B93">
        <w:t xml:space="preserve"> após a solicitação da CONTRATANTE;</w:t>
      </w:r>
    </w:p>
    <w:p w14:paraId="6F841D60" w14:textId="77777777" w:rsidR="008A2B93" w:rsidRPr="008A2B93" w:rsidRDefault="008A2B93" w:rsidP="008A2B93">
      <w:pPr>
        <w:numPr>
          <w:ilvl w:val="0"/>
          <w:numId w:val="4"/>
        </w:numPr>
        <w:jc w:val="both"/>
      </w:pPr>
      <w:proofErr w:type="spellStart"/>
      <w:r w:rsidRPr="008A2B93">
        <w:t>Fornecer</w:t>
      </w:r>
      <w:proofErr w:type="spellEnd"/>
      <w:r w:rsidRPr="008A2B93">
        <w:t xml:space="preserve"> relatórios periódicos de acordo com o cronograma definido;</w:t>
      </w:r>
    </w:p>
    <w:p w14:paraId="3A67CDF5" w14:textId="77777777" w:rsidR="008A2B93" w:rsidRPr="008A2B93" w:rsidRDefault="008A2B93" w:rsidP="008A2B93">
      <w:pPr>
        <w:numPr>
          <w:ilvl w:val="0"/>
          <w:numId w:val="4"/>
        </w:numPr>
        <w:jc w:val="both"/>
      </w:pPr>
      <w:r w:rsidRPr="008A2B93">
        <w:t xml:space="preserve">Manter a confidencialidade de todas as informações da CONTRATANTE, em conformidade com a </w:t>
      </w:r>
      <w:r w:rsidRPr="008A2B93">
        <w:rPr>
          <w:b/>
          <w:bCs/>
        </w:rPr>
        <w:t>Lei Geral de Proteção de Dados (LGPD)</w:t>
      </w:r>
      <w:r w:rsidRPr="008A2B93">
        <w:t>;</w:t>
      </w:r>
    </w:p>
    <w:p w14:paraId="3B550101" w14:textId="77777777" w:rsidR="008A2B93" w:rsidRPr="008A2B93" w:rsidRDefault="008A2B93" w:rsidP="008A2B93">
      <w:pPr>
        <w:numPr>
          <w:ilvl w:val="0"/>
          <w:numId w:val="4"/>
        </w:numPr>
        <w:jc w:val="both"/>
      </w:pPr>
      <w:r w:rsidRPr="008A2B93">
        <w:t>Alertar a CONTRATANTE sobre quaisquer irregularidades ou problemas que afetem a gestão financeira.</w:t>
      </w:r>
    </w:p>
    <w:p w14:paraId="47144467" w14:textId="77777777" w:rsidR="008A2B93" w:rsidRPr="008A2B93" w:rsidRDefault="008A2B93" w:rsidP="008A2B93">
      <w:r w:rsidRPr="008A2B93">
        <w:pict w14:anchorId="7DC3F4D7">
          <v:rect id="_x0000_i1187" style="width:0;height:1.5pt" o:hralign="center" o:hrstd="t" o:hr="t" fillcolor="#a0a0a0" stroked="f"/>
        </w:pict>
      </w:r>
    </w:p>
    <w:p w14:paraId="6F90F05E" w14:textId="77777777" w:rsidR="008A2B93" w:rsidRPr="008A2B93" w:rsidRDefault="008A2B93" w:rsidP="008A2B93">
      <w:pPr>
        <w:jc w:val="both"/>
        <w:rPr>
          <w:b/>
          <w:bCs/>
        </w:rPr>
      </w:pPr>
      <w:r w:rsidRPr="008A2B93">
        <w:rPr>
          <w:b/>
          <w:bCs/>
        </w:rPr>
        <w:t>CLÁUSULA 3ª - OBRIGAÇÕES DA CONTRATANTE</w:t>
      </w:r>
    </w:p>
    <w:p w14:paraId="266234E5" w14:textId="77777777" w:rsidR="008A2B93" w:rsidRPr="008A2B93" w:rsidRDefault="008A2B93" w:rsidP="008A2B93">
      <w:pPr>
        <w:jc w:val="both"/>
      </w:pPr>
      <w:r w:rsidRPr="008A2B93">
        <w:t>A CONTRATANTE deverá:</w:t>
      </w:r>
    </w:p>
    <w:p w14:paraId="2093FAA7" w14:textId="77777777" w:rsidR="008A2B93" w:rsidRPr="008A2B93" w:rsidRDefault="008A2B93" w:rsidP="008A2B93">
      <w:pPr>
        <w:numPr>
          <w:ilvl w:val="0"/>
          <w:numId w:val="5"/>
        </w:numPr>
        <w:jc w:val="both"/>
      </w:pPr>
      <w:r w:rsidRPr="008A2B93">
        <w:lastRenderedPageBreak/>
        <w:t>Fornecer à CONTRATADA as informações e documentos necessários para a prestação dos serviços;</w:t>
      </w:r>
    </w:p>
    <w:p w14:paraId="68039AC1" w14:textId="77777777" w:rsidR="008A2B93" w:rsidRPr="008A2B93" w:rsidRDefault="008A2B93" w:rsidP="008A2B93">
      <w:pPr>
        <w:numPr>
          <w:ilvl w:val="0"/>
          <w:numId w:val="5"/>
        </w:numPr>
        <w:jc w:val="both"/>
      </w:pPr>
      <w:r w:rsidRPr="008A2B93">
        <w:t>Realizar o pagamento pelos serviços prestados, conforme a Cláusula 4ª;</w:t>
      </w:r>
    </w:p>
    <w:p w14:paraId="6D54BFE4" w14:textId="77777777" w:rsidR="008A2B93" w:rsidRPr="008A2B93" w:rsidRDefault="008A2B93" w:rsidP="008A2B93">
      <w:pPr>
        <w:numPr>
          <w:ilvl w:val="0"/>
          <w:numId w:val="5"/>
        </w:numPr>
        <w:jc w:val="both"/>
      </w:pPr>
      <w:r w:rsidRPr="008A2B93">
        <w:t>Comunicar à CONTRATADA qualquer alteração que possa impactar a prestação dos serviços;</w:t>
      </w:r>
    </w:p>
    <w:p w14:paraId="67528F9A" w14:textId="77777777" w:rsidR="008A2B93" w:rsidRPr="008A2B93" w:rsidRDefault="008A2B93" w:rsidP="008A2B93">
      <w:pPr>
        <w:numPr>
          <w:ilvl w:val="0"/>
          <w:numId w:val="5"/>
        </w:numPr>
        <w:jc w:val="both"/>
      </w:pPr>
      <w:r w:rsidRPr="008A2B93">
        <w:t>Facilitar o acesso da CONTRATADA aos dados financeiros e operacionais necessários.</w:t>
      </w:r>
    </w:p>
    <w:p w14:paraId="655BF7DC" w14:textId="77777777" w:rsidR="008A2B93" w:rsidRPr="008A2B93" w:rsidRDefault="008A2B93" w:rsidP="008A2B93">
      <w:r w:rsidRPr="008A2B93">
        <w:pict w14:anchorId="6194D8B6">
          <v:rect id="_x0000_i1188" style="width:0;height:1.5pt" o:hralign="center" o:hrstd="t" o:hr="t" fillcolor="#a0a0a0" stroked="f"/>
        </w:pict>
      </w:r>
    </w:p>
    <w:p w14:paraId="1440A8DD" w14:textId="77777777" w:rsidR="008A2B93" w:rsidRPr="008A2B93" w:rsidRDefault="008A2B93" w:rsidP="008A2B93">
      <w:pPr>
        <w:jc w:val="both"/>
        <w:rPr>
          <w:b/>
          <w:bCs/>
        </w:rPr>
      </w:pPr>
      <w:r w:rsidRPr="008A2B93">
        <w:rPr>
          <w:b/>
          <w:bCs/>
        </w:rPr>
        <w:t>CLÁUSULA 4ª - VALOR E CONDIÇÕES DE PAGAMENTO</w:t>
      </w:r>
    </w:p>
    <w:p w14:paraId="0F9AD605" w14:textId="77777777" w:rsidR="008A2B93" w:rsidRPr="008A2B93" w:rsidRDefault="008A2B93" w:rsidP="008A2B93">
      <w:pPr>
        <w:numPr>
          <w:ilvl w:val="0"/>
          <w:numId w:val="6"/>
        </w:numPr>
        <w:jc w:val="both"/>
      </w:pPr>
      <w:r w:rsidRPr="008A2B93">
        <w:t xml:space="preserve">A CONTRATANTE pagará à CONTRATADA o valor de </w:t>
      </w:r>
      <w:r w:rsidRPr="008A2B93">
        <w:rPr>
          <w:b/>
          <w:bCs/>
        </w:rPr>
        <w:t>R$ [valor] mensais</w:t>
      </w:r>
      <w:r w:rsidRPr="008A2B93">
        <w:t>, até o dia [dia] de cada mês;</w:t>
      </w:r>
    </w:p>
    <w:p w14:paraId="421125FA" w14:textId="77777777" w:rsidR="008A2B93" w:rsidRPr="008A2B93" w:rsidRDefault="008A2B93" w:rsidP="008A2B93">
      <w:pPr>
        <w:numPr>
          <w:ilvl w:val="0"/>
          <w:numId w:val="6"/>
        </w:numPr>
        <w:jc w:val="both"/>
      </w:pPr>
      <w:r w:rsidRPr="008A2B93">
        <w:t>O pagamento será realizado via [método de pagamento], em favor da CONTRATADA;</w:t>
      </w:r>
    </w:p>
    <w:p w14:paraId="26EACF73" w14:textId="77777777" w:rsidR="008A2B93" w:rsidRPr="008A2B93" w:rsidRDefault="008A2B93" w:rsidP="008A2B93">
      <w:pPr>
        <w:numPr>
          <w:ilvl w:val="0"/>
          <w:numId w:val="6"/>
        </w:numPr>
        <w:jc w:val="both"/>
      </w:pPr>
      <w:r w:rsidRPr="008A2B93">
        <w:t xml:space="preserve">Em caso de atraso no pagamento, será aplicada multa de </w:t>
      </w:r>
      <w:r w:rsidRPr="008A2B93">
        <w:rPr>
          <w:b/>
          <w:bCs/>
        </w:rPr>
        <w:t>[percentual]%</w:t>
      </w:r>
      <w:r w:rsidRPr="008A2B93">
        <w:t xml:space="preserve">, acrescida de juros de </w:t>
      </w:r>
      <w:r w:rsidRPr="008A2B93">
        <w:rPr>
          <w:b/>
          <w:bCs/>
        </w:rPr>
        <w:t>[percentual]%</w:t>
      </w:r>
      <w:r w:rsidRPr="008A2B93">
        <w:t xml:space="preserve"> ao mês sobre o valor devido.</w:t>
      </w:r>
    </w:p>
    <w:p w14:paraId="19252A46" w14:textId="77777777" w:rsidR="008A2B93" w:rsidRPr="008A2B93" w:rsidRDefault="008A2B93" w:rsidP="008A2B93">
      <w:r w:rsidRPr="008A2B93">
        <w:pict w14:anchorId="264A9AA8">
          <v:rect id="_x0000_i1189" style="width:0;height:1.5pt" o:hralign="center" o:hrstd="t" o:hr="t" fillcolor="#a0a0a0" stroked="f"/>
        </w:pict>
      </w:r>
    </w:p>
    <w:p w14:paraId="41D37B73" w14:textId="77777777" w:rsidR="008A2B93" w:rsidRPr="008A2B93" w:rsidRDefault="008A2B93" w:rsidP="008A2B93">
      <w:pPr>
        <w:jc w:val="both"/>
        <w:rPr>
          <w:b/>
          <w:bCs/>
        </w:rPr>
      </w:pPr>
      <w:r w:rsidRPr="008A2B93">
        <w:rPr>
          <w:b/>
          <w:bCs/>
        </w:rPr>
        <w:t>CLÁUSULA 5ª - PRAZO E VIGÊNCIA</w:t>
      </w:r>
    </w:p>
    <w:p w14:paraId="6933B135" w14:textId="77777777" w:rsidR="008A2B93" w:rsidRPr="008A2B93" w:rsidRDefault="008A2B93" w:rsidP="008A2B93">
      <w:pPr>
        <w:jc w:val="both"/>
      </w:pPr>
      <w:r w:rsidRPr="008A2B93">
        <w:t xml:space="preserve">O presente contrato terá vigência de </w:t>
      </w:r>
      <w:r w:rsidRPr="008A2B93">
        <w:rPr>
          <w:b/>
          <w:bCs/>
        </w:rPr>
        <w:t>[número de meses] meses</w:t>
      </w:r>
      <w:r w:rsidRPr="008A2B93">
        <w:t>, iniciando-se em [data]. Após o término do prazo, poderá ser renovado automaticamente, salvo manifestação em contrário por qualquer uma das partes, mediante aviso prévio.</w:t>
      </w:r>
    </w:p>
    <w:p w14:paraId="7F223490" w14:textId="77777777" w:rsidR="008A2B93" w:rsidRPr="008A2B93" w:rsidRDefault="008A2B93" w:rsidP="008A2B93">
      <w:r w:rsidRPr="008A2B93">
        <w:pict w14:anchorId="171BDF06">
          <v:rect id="_x0000_i1190" style="width:0;height:1.5pt" o:hralign="center" o:hrstd="t" o:hr="t" fillcolor="#a0a0a0" stroked="f"/>
        </w:pict>
      </w:r>
    </w:p>
    <w:p w14:paraId="5E47713F" w14:textId="77777777" w:rsidR="008A2B93" w:rsidRPr="008A2B93" w:rsidRDefault="008A2B93" w:rsidP="008A2B93">
      <w:pPr>
        <w:jc w:val="both"/>
        <w:rPr>
          <w:b/>
          <w:bCs/>
        </w:rPr>
      </w:pPr>
      <w:r w:rsidRPr="008A2B93">
        <w:rPr>
          <w:b/>
          <w:bCs/>
        </w:rPr>
        <w:t>CLÁUSULA 6ª - PERÍODO DE EXECUÇÃO DOS SERVIÇOS</w:t>
      </w:r>
    </w:p>
    <w:p w14:paraId="75D05E51" w14:textId="77777777" w:rsidR="008A2B93" w:rsidRPr="008A2B93" w:rsidRDefault="008A2B93" w:rsidP="008A2B93">
      <w:pPr>
        <w:jc w:val="both"/>
      </w:pPr>
      <w:r w:rsidRPr="008A2B93">
        <w:t>Os serviços serão prestados de maneira contínua, respeitando os seguintes prazos:</w:t>
      </w:r>
    </w:p>
    <w:p w14:paraId="55BF40DC" w14:textId="77777777" w:rsidR="008A2B93" w:rsidRPr="008A2B93" w:rsidRDefault="008A2B93" w:rsidP="008A2B93">
      <w:pPr>
        <w:numPr>
          <w:ilvl w:val="0"/>
          <w:numId w:val="7"/>
        </w:numPr>
        <w:jc w:val="both"/>
      </w:pPr>
      <w:r w:rsidRPr="008A2B93">
        <w:rPr>
          <w:b/>
          <w:bCs/>
        </w:rPr>
        <w:t>Contas a pagar e a receber:</w:t>
      </w:r>
      <w:r w:rsidRPr="008A2B93">
        <w:t xml:space="preserve"> Gerenciamento diário conforme vencimentos e recebimentos;</w:t>
      </w:r>
    </w:p>
    <w:p w14:paraId="25282671" w14:textId="77777777" w:rsidR="008A2B93" w:rsidRPr="008A2B93" w:rsidRDefault="008A2B93" w:rsidP="008A2B93">
      <w:pPr>
        <w:numPr>
          <w:ilvl w:val="0"/>
          <w:numId w:val="7"/>
        </w:numPr>
        <w:jc w:val="both"/>
      </w:pPr>
      <w:r w:rsidRPr="008A2B93">
        <w:rPr>
          <w:b/>
          <w:bCs/>
        </w:rPr>
        <w:t>Conciliação bancária:</w:t>
      </w:r>
      <w:r w:rsidRPr="008A2B93">
        <w:t xml:space="preserve"> Semanalmente, com entrega de relatório no primeiro dia útil da semana seguinte;</w:t>
      </w:r>
    </w:p>
    <w:p w14:paraId="105793D2" w14:textId="77777777" w:rsidR="008A2B93" w:rsidRPr="008A2B93" w:rsidRDefault="008A2B93" w:rsidP="008A2B93">
      <w:pPr>
        <w:numPr>
          <w:ilvl w:val="0"/>
          <w:numId w:val="7"/>
        </w:numPr>
        <w:jc w:val="both"/>
      </w:pPr>
      <w:r w:rsidRPr="008A2B93">
        <w:rPr>
          <w:b/>
          <w:bCs/>
        </w:rPr>
        <w:t>Emissão de notas fiscais:</w:t>
      </w:r>
      <w:r w:rsidRPr="008A2B93">
        <w:t xml:space="preserve"> Mediante solicitação, em até </w:t>
      </w:r>
      <w:r w:rsidRPr="008A2B93">
        <w:rPr>
          <w:b/>
          <w:bCs/>
        </w:rPr>
        <w:t>48 horas úteis</w:t>
      </w:r>
      <w:r w:rsidRPr="008A2B93">
        <w:t>;</w:t>
      </w:r>
    </w:p>
    <w:p w14:paraId="0ACE9FCE" w14:textId="77777777" w:rsidR="008A2B93" w:rsidRPr="008A2B93" w:rsidRDefault="008A2B93" w:rsidP="008A2B93">
      <w:pPr>
        <w:numPr>
          <w:ilvl w:val="0"/>
          <w:numId w:val="7"/>
        </w:numPr>
        <w:jc w:val="both"/>
      </w:pPr>
      <w:r w:rsidRPr="008A2B93">
        <w:rPr>
          <w:b/>
          <w:bCs/>
        </w:rPr>
        <w:t>Relatórios financeiros:</w:t>
      </w:r>
      <w:r w:rsidRPr="008A2B93">
        <w:t xml:space="preserve"> Mensais, entregues até o dia [dia do mês];</w:t>
      </w:r>
    </w:p>
    <w:p w14:paraId="33D56460" w14:textId="77777777" w:rsidR="008A2B93" w:rsidRPr="008A2B93" w:rsidRDefault="008A2B93" w:rsidP="008A2B93">
      <w:pPr>
        <w:numPr>
          <w:ilvl w:val="0"/>
          <w:numId w:val="7"/>
        </w:numPr>
        <w:jc w:val="both"/>
      </w:pPr>
      <w:r w:rsidRPr="008A2B93">
        <w:rPr>
          <w:b/>
          <w:bCs/>
        </w:rPr>
        <w:t>Gestão de cobranças:</w:t>
      </w:r>
      <w:r w:rsidRPr="008A2B93">
        <w:t xml:space="preserve"> Realizada semanalmente ou conforme necessidade;</w:t>
      </w:r>
    </w:p>
    <w:p w14:paraId="1C7875BE" w14:textId="77777777" w:rsidR="008A2B93" w:rsidRPr="008A2B93" w:rsidRDefault="008A2B93" w:rsidP="008A2B93">
      <w:pPr>
        <w:numPr>
          <w:ilvl w:val="0"/>
          <w:numId w:val="7"/>
        </w:numPr>
        <w:jc w:val="both"/>
      </w:pPr>
      <w:r w:rsidRPr="008A2B93">
        <w:rPr>
          <w:b/>
          <w:bCs/>
        </w:rPr>
        <w:t>Consultoria financeira:</w:t>
      </w:r>
      <w:r w:rsidRPr="008A2B93">
        <w:t xml:space="preserve"> Realizada conforme demanda do CONTRATANTE, com reuniões previamente agendadas.</w:t>
      </w:r>
    </w:p>
    <w:p w14:paraId="5449BCB5" w14:textId="77777777" w:rsidR="008A2B93" w:rsidRPr="008A2B93" w:rsidRDefault="008A2B93" w:rsidP="008A2B93">
      <w:r w:rsidRPr="008A2B93">
        <w:pict w14:anchorId="2347A14E">
          <v:rect id="_x0000_i1191" style="width:0;height:1.5pt" o:hralign="center" o:hrstd="t" o:hr="t" fillcolor="#a0a0a0" stroked="f"/>
        </w:pict>
      </w:r>
    </w:p>
    <w:p w14:paraId="2BD95EEC" w14:textId="77777777" w:rsidR="008A2B93" w:rsidRPr="008A2B93" w:rsidRDefault="008A2B93" w:rsidP="008A2B93">
      <w:pPr>
        <w:jc w:val="both"/>
        <w:rPr>
          <w:b/>
          <w:bCs/>
        </w:rPr>
      </w:pPr>
      <w:r w:rsidRPr="008A2B93">
        <w:rPr>
          <w:b/>
          <w:bCs/>
        </w:rPr>
        <w:t>CLÁUSULA 7ª - CONFIDENCIALIDADE</w:t>
      </w:r>
    </w:p>
    <w:p w14:paraId="4D1B3E2E" w14:textId="77777777" w:rsidR="008A2B93" w:rsidRPr="008A2B93" w:rsidRDefault="008A2B93" w:rsidP="008A2B93">
      <w:pPr>
        <w:jc w:val="both"/>
      </w:pPr>
      <w:r w:rsidRPr="008A2B93">
        <w:lastRenderedPageBreak/>
        <w:t>A CONTRATADA manterá confidenciais todas as informações fornecidas pela CONTRATANTE, salvo em casos previstos por lei ou mediante autorização expressa.</w:t>
      </w:r>
    </w:p>
    <w:p w14:paraId="292D3843" w14:textId="77777777" w:rsidR="008A2B93" w:rsidRPr="008A2B93" w:rsidRDefault="008A2B93" w:rsidP="008A2B93">
      <w:r w:rsidRPr="008A2B93">
        <w:pict w14:anchorId="0E03E2B0">
          <v:rect id="_x0000_i1192" style="width:0;height:1.5pt" o:hralign="center" o:hrstd="t" o:hr="t" fillcolor="#a0a0a0" stroked="f"/>
        </w:pict>
      </w:r>
    </w:p>
    <w:p w14:paraId="46D43C1B" w14:textId="77777777" w:rsidR="008A2B93" w:rsidRPr="008A2B93" w:rsidRDefault="008A2B93" w:rsidP="008A2B93">
      <w:pPr>
        <w:jc w:val="both"/>
        <w:rPr>
          <w:b/>
          <w:bCs/>
        </w:rPr>
      </w:pPr>
      <w:r w:rsidRPr="008A2B93">
        <w:rPr>
          <w:b/>
          <w:bCs/>
        </w:rPr>
        <w:t>CLÁUSULA 8ª - RESCISÃO</w:t>
      </w:r>
    </w:p>
    <w:p w14:paraId="5712A283" w14:textId="77777777" w:rsidR="008A2B93" w:rsidRPr="008A2B93" w:rsidRDefault="008A2B93" w:rsidP="008A2B93">
      <w:pPr>
        <w:jc w:val="both"/>
      </w:pPr>
      <w:r w:rsidRPr="008A2B93">
        <w:t xml:space="preserve">Qualquer uma das partes poderá rescindir o presente contrato </w:t>
      </w:r>
      <w:r w:rsidRPr="008A2B93">
        <w:rPr>
          <w:b/>
          <w:bCs/>
        </w:rPr>
        <w:t>sem qualquer prejuízo</w:t>
      </w:r>
      <w:r w:rsidRPr="008A2B93">
        <w:t xml:space="preserve">, desde que comunique a outra parte </w:t>
      </w:r>
      <w:r w:rsidRPr="008A2B93">
        <w:rPr>
          <w:b/>
          <w:bCs/>
        </w:rPr>
        <w:t>com antecedência mínima de 45 dias</w:t>
      </w:r>
      <w:r w:rsidRPr="008A2B93">
        <w:t>.</w:t>
      </w:r>
    </w:p>
    <w:p w14:paraId="00F1591B" w14:textId="77777777" w:rsidR="008A2B93" w:rsidRPr="008A2B93" w:rsidRDefault="008A2B93" w:rsidP="008A2B93">
      <w:pPr>
        <w:numPr>
          <w:ilvl w:val="0"/>
          <w:numId w:val="8"/>
        </w:numPr>
        <w:jc w:val="both"/>
      </w:pPr>
      <w:r w:rsidRPr="008A2B93">
        <w:t>Em caso de rescisão por descumprimento de obrigações, a parte prejudicada poderá rescindir o contrato de imediato, mediante notificação;</w:t>
      </w:r>
    </w:p>
    <w:p w14:paraId="45F4084C" w14:textId="77777777" w:rsidR="008A2B93" w:rsidRPr="008A2B93" w:rsidRDefault="008A2B93" w:rsidP="008A2B93">
      <w:pPr>
        <w:numPr>
          <w:ilvl w:val="0"/>
          <w:numId w:val="8"/>
        </w:numPr>
        <w:jc w:val="both"/>
      </w:pPr>
      <w:r w:rsidRPr="008A2B93">
        <w:t>A CONTRATANTE deverá quitar quaisquer valores pendentes até a data da rescisão.</w:t>
      </w:r>
    </w:p>
    <w:p w14:paraId="3DEF1AE3" w14:textId="77777777" w:rsidR="008A2B93" w:rsidRPr="008A2B93" w:rsidRDefault="008A2B93" w:rsidP="008A2B93">
      <w:r w:rsidRPr="008A2B93">
        <w:pict w14:anchorId="461C3A00">
          <v:rect id="_x0000_i1193" style="width:0;height:1.5pt" o:hralign="center" o:hrstd="t" o:hr="t" fillcolor="#a0a0a0" stroked="f"/>
        </w:pict>
      </w:r>
    </w:p>
    <w:p w14:paraId="18E73C27" w14:textId="77777777" w:rsidR="008A2B93" w:rsidRPr="008A2B93" w:rsidRDefault="008A2B93" w:rsidP="008A2B93">
      <w:pPr>
        <w:jc w:val="both"/>
        <w:rPr>
          <w:b/>
          <w:bCs/>
        </w:rPr>
      </w:pPr>
      <w:r w:rsidRPr="008A2B93">
        <w:rPr>
          <w:b/>
          <w:bCs/>
        </w:rPr>
        <w:t>CLÁUSULA 9ª - FORO</w:t>
      </w:r>
    </w:p>
    <w:p w14:paraId="79FB54CB" w14:textId="77777777" w:rsidR="008A2B93" w:rsidRPr="008A2B93" w:rsidRDefault="008A2B93" w:rsidP="008A2B93">
      <w:pPr>
        <w:jc w:val="both"/>
      </w:pPr>
      <w:r w:rsidRPr="008A2B93">
        <w:t xml:space="preserve">Fica eleito o foro da comarca de </w:t>
      </w:r>
      <w:r w:rsidRPr="008A2B93">
        <w:rPr>
          <w:b/>
          <w:bCs/>
        </w:rPr>
        <w:t>[cidade]</w:t>
      </w:r>
      <w:r w:rsidRPr="008A2B93">
        <w:t>, para dirimir quaisquer dúvidas ou litígios decorrentes deste contrato.</w:t>
      </w:r>
    </w:p>
    <w:p w14:paraId="39F0EB87" w14:textId="77777777" w:rsidR="008A2B93" w:rsidRPr="008A2B93" w:rsidRDefault="008A2B93" w:rsidP="008A2B93">
      <w:r w:rsidRPr="008A2B93">
        <w:pict w14:anchorId="43E9F774">
          <v:rect id="_x0000_i1194" style="width:0;height:1.5pt" o:hralign="center" o:hrstd="t" o:hr="t" fillcolor="#a0a0a0" stroked="f"/>
        </w:pict>
      </w:r>
    </w:p>
    <w:p w14:paraId="6A887694" w14:textId="77777777" w:rsidR="008A2B93" w:rsidRPr="008A2B93" w:rsidRDefault="008A2B93" w:rsidP="008A2B93">
      <w:r w:rsidRPr="008A2B93">
        <w:rPr>
          <w:b/>
          <w:bCs/>
        </w:rPr>
        <w:t>[Cidade], [Data]</w:t>
      </w:r>
    </w:p>
    <w:p w14:paraId="1039F21F" w14:textId="77777777" w:rsidR="008A2B93" w:rsidRPr="008A2B93" w:rsidRDefault="008A2B93" w:rsidP="008A2B93">
      <w:r w:rsidRPr="008A2B93">
        <w:pict w14:anchorId="01C6F4BC">
          <v:rect id="_x0000_i1195" style="width:0;height:1.5pt" o:hralign="center" o:hrstd="t" o:hr="t" fillcolor="#a0a0a0" stroked="f"/>
        </w:pict>
      </w:r>
    </w:p>
    <w:p w14:paraId="1A0A4763" w14:textId="33B08D6B" w:rsidR="008A2B93" w:rsidRPr="008A2B93" w:rsidRDefault="008A2B93" w:rsidP="008A2B93">
      <w:r w:rsidRPr="008A2B93">
        <w:rPr>
          <w:b/>
          <w:bCs/>
        </w:rPr>
        <w:t>CONTRATADA:</w:t>
      </w:r>
      <w:r w:rsidRPr="008A2B93">
        <w:br/>
      </w:r>
      <w:r>
        <w:t>Empresa:</w:t>
      </w:r>
      <w:r w:rsidRPr="008A2B93">
        <w:br/>
        <w:t xml:space="preserve">CNPJ: </w:t>
      </w:r>
      <w:r w:rsidRPr="008A2B93">
        <w:br/>
        <w:t xml:space="preserve">Representante: </w:t>
      </w:r>
    </w:p>
    <w:p w14:paraId="17615651" w14:textId="77777777" w:rsidR="008A2B93" w:rsidRPr="008A2B93" w:rsidRDefault="008A2B93" w:rsidP="008A2B93">
      <w:r w:rsidRPr="008A2B93">
        <w:pict w14:anchorId="48A790BC">
          <v:rect id="_x0000_i1196" style="width:0;height:1.5pt" o:hralign="center" o:hrstd="t" o:hr="t" fillcolor="#a0a0a0" stroked="f"/>
        </w:pict>
      </w:r>
    </w:p>
    <w:p w14:paraId="0C39217E" w14:textId="74429A85" w:rsidR="008A2B93" w:rsidRPr="008A2B93" w:rsidRDefault="008A2B93" w:rsidP="008A2B93">
      <w:r w:rsidRPr="008A2B93">
        <w:rPr>
          <w:b/>
          <w:bCs/>
        </w:rPr>
        <w:t>CONTRATANTE:</w:t>
      </w:r>
      <w:r w:rsidRPr="008A2B93">
        <w:br/>
      </w:r>
      <w:r>
        <w:t>Empresa:</w:t>
      </w:r>
      <w:r w:rsidRPr="008A2B93">
        <w:br/>
        <w:t>CNPJ: [número do CNPJ]</w:t>
      </w:r>
      <w:r w:rsidRPr="008A2B93">
        <w:br/>
        <w:t xml:space="preserve">Representante: </w:t>
      </w:r>
    </w:p>
    <w:p w14:paraId="06C69DDE" w14:textId="77777777" w:rsidR="008A2B93" w:rsidRPr="008A2B93" w:rsidRDefault="008A2B93" w:rsidP="008A2B93">
      <w:r w:rsidRPr="008A2B93">
        <w:pict w14:anchorId="5F685E3B">
          <v:rect id="_x0000_i1197" style="width:0;height:1.5pt" o:hralign="center" o:hrstd="t" o:hr="t" fillcolor="#a0a0a0" stroked="f"/>
        </w:pict>
      </w:r>
    </w:p>
    <w:p w14:paraId="1899915B" w14:textId="77777777" w:rsidR="00B03AF7" w:rsidRDefault="00B03AF7"/>
    <w:sectPr w:rsidR="00B03A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82BB7"/>
    <w:multiLevelType w:val="multilevel"/>
    <w:tmpl w:val="9A1469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341E1"/>
    <w:multiLevelType w:val="multilevel"/>
    <w:tmpl w:val="2142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2065D"/>
    <w:multiLevelType w:val="multilevel"/>
    <w:tmpl w:val="9E3E5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94390E"/>
    <w:multiLevelType w:val="multilevel"/>
    <w:tmpl w:val="03E24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7A5911"/>
    <w:multiLevelType w:val="multilevel"/>
    <w:tmpl w:val="786E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B318B2"/>
    <w:multiLevelType w:val="multilevel"/>
    <w:tmpl w:val="102E12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DE7FAC"/>
    <w:multiLevelType w:val="multilevel"/>
    <w:tmpl w:val="6DCEF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D27CE8"/>
    <w:multiLevelType w:val="multilevel"/>
    <w:tmpl w:val="277E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977FAE"/>
    <w:multiLevelType w:val="multilevel"/>
    <w:tmpl w:val="290E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2150D0"/>
    <w:multiLevelType w:val="multilevel"/>
    <w:tmpl w:val="E3E6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2257728">
    <w:abstractNumId w:val="3"/>
  </w:num>
  <w:num w:numId="2" w16cid:durableId="1253512635">
    <w:abstractNumId w:val="5"/>
  </w:num>
  <w:num w:numId="3" w16cid:durableId="1481649889">
    <w:abstractNumId w:val="8"/>
  </w:num>
  <w:num w:numId="4" w16cid:durableId="697773531">
    <w:abstractNumId w:val="2"/>
  </w:num>
  <w:num w:numId="5" w16cid:durableId="503589573">
    <w:abstractNumId w:val="7"/>
  </w:num>
  <w:num w:numId="6" w16cid:durableId="1690059548">
    <w:abstractNumId w:val="1"/>
  </w:num>
  <w:num w:numId="7" w16cid:durableId="1006589837">
    <w:abstractNumId w:val="4"/>
  </w:num>
  <w:num w:numId="8" w16cid:durableId="113134191">
    <w:abstractNumId w:val="9"/>
  </w:num>
  <w:num w:numId="9" w16cid:durableId="1267882023">
    <w:abstractNumId w:val="6"/>
  </w:num>
  <w:num w:numId="10" w16cid:durableId="292636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93"/>
    <w:rsid w:val="00803D2D"/>
    <w:rsid w:val="00860415"/>
    <w:rsid w:val="008A2B93"/>
    <w:rsid w:val="00A03504"/>
    <w:rsid w:val="00B03AF7"/>
    <w:rsid w:val="00F8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4CFB6"/>
  <w15:chartTrackingRefBased/>
  <w15:docId w15:val="{F6A32495-9D06-4F43-8F9C-D8608B27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A2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2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2B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2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2B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2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2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2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2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A2B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2B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2B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2B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2B9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2B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2B9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2B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2B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2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A2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2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A2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2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A2B9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2B9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A2B9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2B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2B9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2B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7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615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Arruda</dc:creator>
  <cp:keywords/>
  <dc:description/>
  <cp:lastModifiedBy>Mariana Arruda</cp:lastModifiedBy>
  <cp:revision>1</cp:revision>
  <dcterms:created xsi:type="dcterms:W3CDTF">2024-09-18T17:53:00Z</dcterms:created>
  <dcterms:modified xsi:type="dcterms:W3CDTF">2024-09-18T18:02:00Z</dcterms:modified>
</cp:coreProperties>
</file>