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C1E70" w14:textId="6C63612A" w:rsidR="00681BC6" w:rsidRPr="0047095F" w:rsidRDefault="006B076B" w:rsidP="00681BC6">
      <w:pPr>
        <w:pStyle w:val="Title"/>
        <w:rPr>
          <w:b/>
          <w:bCs/>
          <w:color w:val="C49500"/>
          <w:sz w:val="36"/>
          <w:szCs w:val="36"/>
          <w:u w:val="single"/>
        </w:rPr>
      </w:pPr>
      <w:r>
        <w:rPr>
          <w:color w:val="FFC000"/>
          <w:sz w:val="40"/>
          <w:szCs w:val="40"/>
        </w:rPr>
        <w:t xml:space="preserve">                  </w:t>
      </w:r>
      <w:r w:rsidR="0012258E">
        <w:rPr>
          <w:color w:val="FFC000"/>
          <w:sz w:val="40"/>
          <w:szCs w:val="40"/>
        </w:rPr>
        <w:t xml:space="preserve">  </w:t>
      </w:r>
      <w:r w:rsidR="00417A12" w:rsidRPr="0047095F">
        <w:rPr>
          <w:b/>
          <w:bCs/>
          <w:color w:val="C49500"/>
          <w:sz w:val="36"/>
          <w:szCs w:val="36"/>
          <w:u w:val="single"/>
        </w:rPr>
        <w:t>Golden Shepherd’s Pie</w:t>
      </w:r>
      <w:r w:rsidR="00681BC6" w:rsidRPr="0047095F">
        <w:rPr>
          <w:b/>
          <w:bCs/>
          <w:color w:val="C49500"/>
          <w:sz w:val="36"/>
          <w:szCs w:val="36"/>
          <w:u w:val="single"/>
        </w:rPr>
        <w:t xml:space="preserve"> </w:t>
      </w:r>
    </w:p>
    <w:p w14:paraId="390688A5" w14:textId="2409BE16" w:rsidR="00681BC6" w:rsidRDefault="0012258E" w:rsidP="00681BC6">
      <w:pPr>
        <w:spacing w:after="0"/>
      </w:pPr>
      <w:r>
        <w:t>T</w:t>
      </w:r>
      <w:r w:rsidR="000A3848">
        <w:t>his dish is a medley of vegetables in a savory gravy topped with creamy mashed potatoes.</w:t>
      </w:r>
      <w:r w:rsidR="00681BC6">
        <w:t xml:space="preserve">  </w:t>
      </w:r>
    </w:p>
    <w:p w14:paraId="69184105" w14:textId="77777777" w:rsidR="00681BC6" w:rsidRDefault="00681BC6" w:rsidP="00681BC6">
      <w:pPr>
        <w:spacing w:after="0"/>
      </w:pPr>
    </w:p>
    <w:p w14:paraId="1C5FB701" w14:textId="340F7285" w:rsidR="00681BC6" w:rsidRDefault="00681BC6" w:rsidP="00681BC6">
      <w:pPr>
        <w:spacing w:after="0"/>
        <w:ind w:firstLine="720"/>
        <w:rPr>
          <w:rStyle w:val="Strong"/>
        </w:rPr>
      </w:pPr>
      <w:r w:rsidRPr="00681BC6">
        <w:rPr>
          <w:rStyle w:val="Strong"/>
        </w:rPr>
        <w:t xml:space="preserve">Ingredients - Makes </w:t>
      </w:r>
      <w:r w:rsidR="00BA70E9">
        <w:rPr>
          <w:rStyle w:val="Strong"/>
        </w:rPr>
        <w:t>6</w:t>
      </w:r>
      <w:r w:rsidRPr="00681BC6">
        <w:rPr>
          <w:rStyle w:val="Strong"/>
        </w:rPr>
        <w:t xml:space="preserve"> Servings </w:t>
      </w:r>
    </w:p>
    <w:p w14:paraId="70F0A179" w14:textId="26C41B0E" w:rsidR="00681BC6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6 Yukon Gold potatoes, chopped into large chunks (peeling is an option)</w:t>
      </w:r>
      <w:r w:rsidR="00681BC6" w:rsidRPr="00BE3EE1">
        <w:rPr>
          <w:sz w:val="24"/>
          <w:szCs w:val="24"/>
        </w:rPr>
        <w:t xml:space="preserve"> </w:t>
      </w:r>
    </w:p>
    <w:p w14:paraId="027E4947" w14:textId="1419AC51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1 teaspoon garlic powder</w:t>
      </w:r>
    </w:p>
    <w:p w14:paraId="321D651A" w14:textId="4369A824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1 teaspoon onion powder</w:t>
      </w:r>
    </w:p>
    <w:p w14:paraId="6A5275F3" w14:textId="53BE50ED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½ teaspoon salt (opt.)</w:t>
      </w:r>
    </w:p>
    <w:p w14:paraId="1A38AB6F" w14:textId="26F87AD9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2 ¼ cups vegetable broth</w:t>
      </w:r>
    </w:p>
    <w:p w14:paraId="0795B582" w14:textId="7BB1D273" w:rsidR="00681BC6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3</w:t>
      </w:r>
      <w:r w:rsidR="00681BC6" w:rsidRPr="00BE3EE1">
        <w:rPr>
          <w:sz w:val="24"/>
          <w:szCs w:val="24"/>
        </w:rPr>
        <w:t xml:space="preserve"> carrots</w:t>
      </w:r>
      <w:r w:rsidRPr="00BE3EE1">
        <w:rPr>
          <w:sz w:val="24"/>
          <w:szCs w:val="24"/>
        </w:rPr>
        <w:t xml:space="preserve"> diced</w:t>
      </w:r>
    </w:p>
    <w:p w14:paraId="414ECFC8" w14:textId="7F34C706" w:rsidR="00681BC6" w:rsidRPr="00BE3EE1" w:rsidRDefault="00681BC6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 xml:space="preserve">2 celery </w:t>
      </w:r>
      <w:r w:rsidR="00BA70E9" w:rsidRPr="00BE3EE1">
        <w:rPr>
          <w:sz w:val="24"/>
          <w:szCs w:val="24"/>
        </w:rPr>
        <w:t>ribs chopped</w:t>
      </w:r>
    </w:p>
    <w:p w14:paraId="39DB9E56" w14:textId="666F10C0" w:rsidR="00681BC6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 xml:space="preserve">1 medium size </w:t>
      </w:r>
      <w:r w:rsidR="00951B21" w:rsidRPr="00BE3EE1">
        <w:rPr>
          <w:sz w:val="24"/>
          <w:szCs w:val="24"/>
        </w:rPr>
        <w:t xml:space="preserve">yellow </w:t>
      </w:r>
      <w:r w:rsidRPr="00BE3EE1">
        <w:rPr>
          <w:sz w:val="24"/>
          <w:szCs w:val="24"/>
        </w:rPr>
        <w:t xml:space="preserve">onion </w:t>
      </w:r>
      <w:r w:rsidR="00681BC6" w:rsidRPr="00BE3EE1">
        <w:rPr>
          <w:sz w:val="24"/>
          <w:szCs w:val="24"/>
        </w:rPr>
        <w:t xml:space="preserve">chopped </w:t>
      </w:r>
    </w:p>
    <w:p w14:paraId="2C520243" w14:textId="12F30F19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4 garlic cloves peeled and minced</w:t>
      </w:r>
    </w:p>
    <w:p w14:paraId="64113AB5" w14:textId="659E86B5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2 cups cremini mushrooms chopped</w:t>
      </w:r>
      <w:r w:rsidR="00951B21" w:rsidRPr="00BE3EE1">
        <w:rPr>
          <w:sz w:val="24"/>
          <w:szCs w:val="24"/>
        </w:rPr>
        <w:t xml:space="preserve"> (or mushrooms of your choice)</w:t>
      </w:r>
    </w:p>
    <w:p w14:paraId="5A7E4B13" w14:textId="65D1CC03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1 Tablespoon tomato paste</w:t>
      </w:r>
    </w:p>
    <w:p w14:paraId="2DFFEFE1" w14:textId="29D8C232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 xml:space="preserve">2-3 Tablespoons </w:t>
      </w:r>
      <w:r w:rsidR="00951B21" w:rsidRPr="00BE3EE1">
        <w:rPr>
          <w:sz w:val="24"/>
          <w:szCs w:val="24"/>
        </w:rPr>
        <w:t>w</w:t>
      </w:r>
      <w:r w:rsidRPr="00BE3EE1">
        <w:rPr>
          <w:sz w:val="24"/>
          <w:szCs w:val="24"/>
        </w:rPr>
        <w:t>hole wheat flour</w:t>
      </w:r>
    </w:p>
    <w:p w14:paraId="2F96A7FB" w14:textId="6E614C20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 xml:space="preserve">1-2 teaspoons </w:t>
      </w:r>
      <w:r w:rsidR="00951B21" w:rsidRPr="00BE3EE1">
        <w:rPr>
          <w:sz w:val="24"/>
          <w:szCs w:val="24"/>
        </w:rPr>
        <w:t xml:space="preserve">dried </w:t>
      </w:r>
      <w:r w:rsidRPr="00BE3EE1">
        <w:rPr>
          <w:sz w:val="24"/>
          <w:szCs w:val="24"/>
        </w:rPr>
        <w:t>thyme</w:t>
      </w:r>
    </w:p>
    <w:p w14:paraId="5E25564D" w14:textId="73210803" w:rsidR="00BA70E9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¼ cup balsamic vinegar</w:t>
      </w:r>
    </w:p>
    <w:p w14:paraId="39C04077" w14:textId="6120A788" w:rsidR="00681BC6" w:rsidRPr="00BE3EE1" w:rsidRDefault="00BA70E9" w:rsidP="00681BC6">
      <w:pPr>
        <w:pStyle w:val="ListParagraph"/>
        <w:rPr>
          <w:sz w:val="24"/>
          <w:szCs w:val="24"/>
        </w:rPr>
      </w:pPr>
      <w:r w:rsidRPr="00BE3EE1">
        <w:rPr>
          <w:sz w:val="24"/>
          <w:szCs w:val="24"/>
        </w:rPr>
        <w:t>1 cup green peas</w:t>
      </w:r>
      <w:r w:rsidR="00951B21" w:rsidRPr="00BE3EE1">
        <w:rPr>
          <w:sz w:val="24"/>
          <w:szCs w:val="24"/>
        </w:rPr>
        <w:t xml:space="preserve"> (I used frozen)</w:t>
      </w:r>
    </w:p>
    <w:p w14:paraId="3B07ED72" w14:textId="22B7B7C2" w:rsidR="00681BC6" w:rsidRPr="00681BC6" w:rsidRDefault="00681BC6" w:rsidP="00681BC6">
      <w:pPr>
        <w:spacing w:after="0"/>
        <w:rPr>
          <w:rStyle w:val="Strong"/>
        </w:rPr>
      </w:pPr>
      <w:r w:rsidRPr="00681BC6">
        <w:rPr>
          <w:rStyle w:val="Strong"/>
        </w:rPr>
        <w:t xml:space="preserve">Directions </w:t>
      </w:r>
    </w:p>
    <w:p w14:paraId="3243566E" w14:textId="77777777" w:rsidR="00511489" w:rsidRDefault="00681BC6" w:rsidP="00681BC6">
      <w:pPr>
        <w:spacing w:after="0"/>
        <w:rPr>
          <w:sz w:val="24"/>
          <w:szCs w:val="24"/>
        </w:rPr>
      </w:pPr>
      <w:r w:rsidRPr="00BE3EE1">
        <w:rPr>
          <w:sz w:val="24"/>
          <w:szCs w:val="24"/>
        </w:rPr>
        <w:t xml:space="preserve">1. </w:t>
      </w:r>
      <w:r w:rsidR="00BA70E9" w:rsidRPr="00BE3EE1">
        <w:rPr>
          <w:sz w:val="24"/>
          <w:szCs w:val="24"/>
        </w:rPr>
        <w:t xml:space="preserve">Place potatoes in large pot of water, along with the garlic powder, onion powder, and salt (opt.) Bring to a boil. Cook for about 15min.or until potatoes are tender. Drain, mash, adding </w:t>
      </w:r>
    </w:p>
    <w:p w14:paraId="44F1F68B" w14:textId="61D9E5C6" w:rsidR="00681BC6" w:rsidRPr="00BE3EE1" w:rsidRDefault="00BA70E9" w:rsidP="00681BC6">
      <w:pPr>
        <w:spacing w:after="0"/>
        <w:rPr>
          <w:sz w:val="24"/>
          <w:szCs w:val="24"/>
        </w:rPr>
      </w:pPr>
      <w:r w:rsidRPr="009E6930">
        <w:rPr>
          <w:sz w:val="28"/>
          <w:szCs w:val="28"/>
        </w:rPr>
        <w:t xml:space="preserve">¼ </w:t>
      </w:r>
      <w:r w:rsidRPr="00BE3EE1">
        <w:rPr>
          <w:sz w:val="24"/>
          <w:szCs w:val="24"/>
        </w:rPr>
        <w:t xml:space="preserve">cup vegetable broth. </w:t>
      </w:r>
      <w:r w:rsidR="00681BC6" w:rsidRPr="00BE3EE1">
        <w:rPr>
          <w:sz w:val="24"/>
          <w:szCs w:val="24"/>
        </w:rPr>
        <w:t xml:space="preserve"> </w:t>
      </w:r>
      <w:r w:rsidR="00BE3EE1" w:rsidRPr="00BE3EE1">
        <w:rPr>
          <w:sz w:val="24"/>
          <w:szCs w:val="24"/>
        </w:rPr>
        <w:t>I added more garlic</w:t>
      </w:r>
      <w:r w:rsidR="00511489">
        <w:rPr>
          <w:sz w:val="24"/>
          <w:szCs w:val="24"/>
        </w:rPr>
        <w:t xml:space="preserve"> powder</w:t>
      </w:r>
      <w:r w:rsidR="00BE3EE1" w:rsidRPr="00BE3EE1">
        <w:rPr>
          <w:sz w:val="24"/>
          <w:szCs w:val="24"/>
        </w:rPr>
        <w:t xml:space="preserve"> and onion powder.</w:t>
      </w:r>
      <w:r w:rsidR="009E6930">
        <w:rPr>
          <w:sz w:val="24"/>
          <w:szCs w:val="24"/>
        </w:rPr>
        <w:t xml:space="preserve"> </w:t>
      </w:r>
    </w:p>
    <w:p w14:paraId="46DB98BB" w14:textId="1ACFD11F" w:rsidR="00681BC6" w:rsidRPr="00BE3EE1" w:rsidRDefault="00681BC6" w:rsidP="00681BC6">
      <w:pPr>
        <w:spacing w:after="0"/>
        <w:rPr>
          <w:sz w:val="24"/>
          <w:szCs w:val="24"/>
        </w:rPr>
      </w:pPr>
      <w:r w:rsidRPr="00BE3EE1">
        <w:rPr>
          <w:sz w:val="24"/>
          <w:szCs w:val="24"/>
        </w:rPr>
        <w:t xml:space="preserve">2. </w:t>
      </w:r>
      <w:r w:rsidR="000A3848" w:rsidRPr="00BE3EE1">
        <w:rPr>
          <w:sz w:val="24"/>
          <w:szCs w:val="24"/>
        </w:rPr>
        <w:t xml:space="preserve">Combine carrots, celery, onion and </w:t>
      </w:r>
      <w:r w:rsidR="0012258E">
        <w:rPr>
          <w:sz w:val="24"/>
          <w:szCs w:val="24"/>
        </w:rPr>
        <w:t xml:space="preserve">minced </w:t>
      </w:r>
      <w:r w:rsidR="000A3848" w:rsidRPr="00BE3EE1">
        <w:rPr>
          <w:sz w:val="24"/>
          <w:szCs w:val="24"/>
        </w:rPr>
        <w:t>garlic with 1</w:t>
      </w:r>
      <w:r w:rsidR="00951B21" w:rsidRPr="00BE3EE1">
        <w:rPr>
          <w:sz w:val="24"/>
          <w:szCs w:val="24"/>
        </w:rPr>
        <w:t>-2</w:t>
      </w:r>
      <w:r w:rsidR="000A3848" w:rsidRPr="00BE3EE1">
        <w:rPr>
          <w:sz w:val="24"/>
          <w:szCs w:val="24"/>
        </w:rPr>
        <w:t xml:space="preserve"> Tablespoon</w:t>
      </w:r>
      <w:r w:rsidR="00951B21" w:rsidRPr="00BE3EE1">
        <w:rPr>
          <w:sz w:val="24"/>
          <w:szCs w:val="24"/>
        </w:rPr>
        <w:t>s</w:t>
      </w:r>
      <w:r w:rsidR="000A3848" w:rsidRPr="00BE3EE1">
        <w:rPr>
          <w:sz w:val="24"/>
          <w:szCs w:val="24"/>
        </w:rPr>
        <w:t xml:space="preserve"> of veggie broth in a large skillet. Sautee until softened for about 8-10 minutes</w:t>
      </w:r>
      <w:r w:rsidRPr="00BE3EE1">
        <w:rPr>
          <w:sz w:val="24"/>
          <w:szCs w:val="24"/>
        </w:rPr>
        <w:t xml:space="preserve">. </w:t>
      </w:r>
    </w:p>
    <w:p w14:paraId="332D3F33" w14:textId="3CC803D8" w:rsidR="00681BC6" w:rsidRPr="00BE3EE1" w:rsidRDefault="00681BC6" w:rsidP="00681BC6">
      <w:pPr>
        <w:spacing w:after="0"/>
        <w:rPr>
          <w:sz w:val="24"/>
          <w:szCs w:val="24"/>
        </w:rPr>
      </w:pPr>
      <w:r w:rsidRPr="00BE3EE1">
        <w:rPr>
          <w:sz w:val="24"/>
          <w:szCs w:val="24"/>
        </w:rPr>
        <w:t xml:space="preserve">3. </w:t>
      </w:r>
      <w:r w:rsidR="000A3848" w:rsidRPr="00BE3EE1">
        <w:rPr>
          <w:sz w:val="24"/>
          <w:szCs w:val="24"/>
        </w:rPr>
        <w:t>Add mushrooms, tomato paste,</w:t>
      </w:r>
      <w:r w:rsidR="00951B21" w:rsidRPr="00BE3EE1">
        <w:rPr>
          <w:sz w:val="24"/>
          <w:szCs w:val="24"/>
        </w:rPr>
        <w:t xml:space="preserve"> </w:t>
      </w:r>
      <w:r w:rsidR="000A3848" w:rsidRPr="00BE3EE1">
        <w:rPr>
          <w:sz w:val="24"/>
          <w:szCs w:val="24"/>
        </w:rPr>
        <w:t>whole wheat flour, thyme and balsamic vinegar and mix to coat the vegetables. Then add the remaining vegetable broth stirring constantly until thickened.</w:t>
      </w:r>
      <w:r w:rsidRPr="00BE3EE1">
        <w:rPr>
          <w:sz w:val="24"/>
          <w:szCs w:val="24"/>
        </w:rPr>
        <w:t xml:space="preserve"> </w:t>
      </w:r>
    </w:p>
    <w:p w14:paraId="103C4800" w14:textId="36B6EFE3" w:rsidR="00681BC6" w:rsidRPr="00BE3EE1" w:rsidRDefault="00681BC6" w:rsidP="00681BC6">
      <w:pPr>
        <w:spacing w:after="0"/>
        <w:rPr>
          <w:sz w:val="24"/>
          <w:szCs w:val="24"/>
        </w:rPr>
      </w:pPr>
      <w:r w:rsidRPr="00BE3EE1">
        <w:rPr>
          <w:sz w:val="24"/>
          <w:szCs w:val="24"/>
        </w:rPr>
        <w:t>4.</w:t>
      </w:r>
      <w:r w:rsidR="00951B21" w:rsidRPr="00BE3EE1">
        <w:rPr>
          <w:sz w:val="24"/>
          <w:szCs w:val="24"/>
        </w:rPr>
        <w:t xml:space="preserve"> </w:t>
      </w:r>
      <w:r w:rsidR="000A3848" w:rsidRPr="00BE3EE1">
        <w:rPr>
          <w:sz w:val="24"/>
          <w:szCs w:val="24"/>
        </w:rPr>
        <w:t>One minute before taking off the heat, add the green peas and stir until thawed.</w:t>
      </w:r>
      <w:r w:rsidRPr="00BE3EE1">
        <w:rPr>
          <w:sz w:val="24"/>
          <w:szCs w:val="24"/>
        </w:rPr>
        <w:t xml:space="preserve"> </w:t>
      </w:r>
    </w:p>
    <w:p w14:paraId="4AD47FFF" w14:textId="77777777" w:rsidR="000A3848" w:rsidRPr="00BE3EE1" w:rsidRDefault="00681BC6" w:rsidP="00681BC6">
      <w:pPr>
        <w:spacing w:after="0"/>
        <w:rPr>
          <w:sz w:val="24"/>
          <w:szCs w:val="24"/>
        </w:rPr>
      </w:pPr>
      <w:r w:rsidRPr="00BE3EE1">
        <w:rPr>
          <w:sz w:val="24"/>
          <w:szCs w:val="24"/>
        </w:rPr>
        <w:t xml:space="preserve">5. </w:t>
      </w:r>
      <w:r w:rsidR="000A3848" w:rsidRPr="00BE3EE1">
        <w:rPr>
          <w:sz w:val="24"/>
          <w:szCs w:val="24"/>
        </w:rPr>
        <w:t xml:space="preserve">Spread the vegetable broth mixture onto the bottom of an 8X8 inch baking pan followed by the mashed potatoes on top. </w:t>
      </w:r>
    </w:p>
    <w:p w14:paraId="719DB86D" w14:textId="26688994" w:rsidR="000A3848" w:rsidRPr="00BE3EE1" w:rsidRDefault="000A3848" w:rsidP="00681BC6">
      <w:pPr>
        <w:spacing w:after="0"/>
        <w:rPr>
          <w:sz w:val="24"/>
          <w:szCs w:val="24"/>
        </w:rPr>
      </w:pPr>
      <w:r w:rsidRPr="00BE3EE1">
        <w:rPr>
          <w:sz w:val="24"/>
          <w:szCs w:val="24"/>
        </w:rPr>
        <w:t>6. Bake at 3</w:t>
      </w:r>
      <w:r w:rsidR="00BE3EE1" w:rsidRPr="00BE3EE1">
        <w:rPr>
          <w:sz w:val="24"/>
          <w:szCs w:val="24"/>
        </w:rPr>
        <w:t>75</w:t>
      </w:r>
      <w:r w:rsidRPr="00BE3EE1">
        <w:rPr>
          <w:sz w:val="24"/>
          <w:szCs w:val="24"/>
        </w:rPr>
        <w:t xml:space="preserve"> </w:t>
      </w:r>
      <w:r w:rsidR="00951B21" w:rsidRPr="00BE3EE1">
        <w:rPr>
          <w:sz w:val="24"/>
          <w:szCs w:val="24"/>
        </w:rPr>
        <w:t>c</w:t>
      </w:r>
      <w:r w:rsidRPr="00BE3EE1">
        <w:rPr>
          <w:sz w:val="24"/>
          <w:szCs w:val="24"/>
        </w:rPr>
        <w:t>overed for about 20 min.</w:t>
      </w:r>
      <w:r w:rsidR="00951B21" w:rsidRPr="00BE3EE1">
        <w:rPr>
          <w:sz w:val="24"/>
          <w:szCs w:val="24"/>
        </w:rPr>
        <w:t xml:space="preserve"> Broil</w:t>
      </w:r>
      <w:r w:rsidRPr="00BE3EE1">
        <w:rPr>
          <w:sz w:val="24"/>
          <w:szCs w:val="24"/>
        </w:rPr>
        <w:t xml:space="preserve"> at the end to brown the potatoes (opt.)</w:t>
      </w:r>
    </w:p>
    <w:p w14:paraId="4AFB5B49" w14:textId="2C3A24B9" w:rsidR="00681BC6" w:rsidRDefault="00681BC6" w:rsidP="00681BC6">
      <w:pPr>
        <w:spacing w:after="0"/>
      </w:pPr>
    </w:p>
    <w:p w14:paraId="061F2032" w14:textId="77777777" w:rsidR="00681BC6" w:rsidRDefault="00681BC6" w:rsidP="00681BC6">
      <w:pPr>
        <w:spacing w:after="0"/>
      </w:pPr>
    </w:p>
    <w:sectPr w:rsidR="00681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C6"/>
    <w:rsid w:val="000A3848"/>
    <w:rsid w:val="0012258E"/>
    <w:rsid w:val="003360D5"/>
    <w:rsid w:val="003E666A"/>
    <w:rsid w:val="00417A12"/>
    <w:rsid w:val="0047095F"/>
    <w:rsid w:val="00511489"/>
    <w:rsid w:val="00681BC6"/>
    <w:rsid w:val="006B076B"/>
    <w:rsid w:val="008601AD"/>
    <w:rsid w:val="00920084"/>
    <w:rsid w:val="00951B21"/>
    <w:rsid w:val="009E6930"/>
    <w:rsid w:val="00A10B79"/>
    <w:rsid w:val="00BA70E9"/>
    <w:rsid w:val="00BE3EE1"/>
    <w:rsid w:val="00D551FE"/>
    <w:rsid w:val="00ED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640DC"/>
  <w15:chartTrackingRefBased/>
  <w15:docId w15:val="{5275B264-499D-427A-82AC-EDEA7AE4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B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B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B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81BC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1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681BC6"/>
    <w:rPr>
      <w:b/>
      <w:bCs/>
    </w:rPr>
  </w:style>
  <w:style w:type="paragraph" w:styleId="ListParagraph">
    <w:name w:val="List Paragraph"/>
    <w:basedOn w:val="Normal"/>
    <w:uiPriority w:val="34"/>
    <w:qFormat/>
    <w:rsid w:val="00681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Bubbie Staron</dc:creator>
  <cp:keywords/>
  <dc:description/>
  <cp:lastModifiedBy>JuzTimmy OnlyLynda</cp:lastModifiedBy>
  <cp:revision>13</cp:revision>
  <cp:lastPrinted>2026-05-14T18:52:00Z</cp:lastPrinted>
  <dcterms:created xsi:type="dcterms:W3CDTF">2026-05-14T18:13:00Z</dcterms:created>
  <dcterms:modified xsi:type="dcterms:W3CDTF">2026-05-14T19:00:00Z</dcterms:modified>
</cp:coreProperties>
</file>