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A733" w14:textId="052AFE9F" w:rsidR="00155703" w:rsidRDefault="00AE381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03D6121" wp14:editId="4A135A37">
                <wp:simplePos x="0" y="0"/>
                <wp:positionH relativeFrom="column">
                  <wp:posOffset>-774700</wp:posOffset>
                </wp:positionH>
                <wp:positionV relativeFrom="paragraph">
                  <wp:posOffset>-413679</wp:posOffset>
                </wp:positionV>
                <wp:extent cx="3570605" cy="869315"/>
                <wp:effectExtent l="0" t="0" r="10795" b="0"/>
                <wp:wrapNone/>
                <wp:docPr id="235" name="Agrupar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0605" cy="869315"/>
                          <a:chOff x="3536550" y="3465041"/>
                          <a:chExt cx="3571260" cy="869885"/>
                        </a:xfrm>
                      </wpg:grpSpPr>
                      <wpg:grpSp>
                        <wpg:cNvPr id="1338078430" name="Agrupar 1338078430"/>
                        <wpg:cNvGrpSpPr/>
                        <wpg:grpSpPr>
                          <a:xfrm>
                            <a:off x="3536550" y="3465041"/>
                            <a:ext cx="3571260" cy="869885"/>
                            <a:chOff x="3529244" y="3284908"/>
                            <a:chExt cx="3571579" cy="1184845"/>
                          </a:xfrm>
                        </wpg:grpSpPr>
                        <wps:wsp>
                          <wps:cNvPr id="1953749470" name="Retângulo 1953749470"/>
                          <wps:cNvSpPr/>
                          <wps:spPr>
                            <a:xfrm>
                              <a:off x="3576892" y="3284908"/>
                              <a:ext cx="3523925" cy="857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D99CE7" w14:textId="77777777" w:rsidR="00155703" w:rsidRDefault="0015570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56587210" name="Agrupar 1656587210"/>
                          <wpg:cNvGrpSpPr/>
                          <wpg:grpSpPr>
                            <a:xfrm>
                              <a:off x="3529244" y="3284908"/>
                              <a:ext cx="3571579" cy="1184845"/>
                              <a:chOff x="3529035" y="3284505"/>
                              <a:chExt cx="3571990" cy="1185806"/>
                            </a:xfrm>
                          </wpg:grpSpPr>
                          <wps:wsp>
                            <wps:cNvPr id="2125865591" name="Retângulo 2125865591"/>
                            <wps:cNvSpPr/>
                            <wps:spPr>
                              <a:xfrm>
                                <a:off x="3590976" y="3416803"/>
                                <a:ext cx="3510025" cy="72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8526EF" w14:textId="77777777" w:rsidR="00155703" w:rsidRDefault="0015570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73796615" name="Agrupar 273796615"/>
                            <wpg:cNvGrpSpPr/>
                            <wpg:grpSpPr>
                              <a:xfrm>
                                <a:off x="3529035" y="3284505"/>
                                <a:ext cx="3571990" cy="1185806"/>
                                <a:chOff x="-82609" y="-137604"/>
                                <a:chExt cx="4763923" cy="1668344"/>
                              </a:xfrm>
                            </wpg:grpSpPr>
                            <wps:wsp>
                              <wps:cNvPr id="603267335" name="Retângulo 603267335"/>
                              <wps:cNvSpPr/>
                              <wps:spPr>
                                <a:xfrm>
                                  <a:off x="-82609" y="508764"/>
                                  <a:ext cx="4681300" cy="10219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4CE792" w14:textId="77777777" w:rsidR="00155703" w:rsidRDefault="0015570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63418589" name="Retângulo 1963418589"/>
                              <wps:cNvSpPr/>
                              <wps:spPr>
                                <a:xfrm>
                                  <a:off x="-19054" y="-137604"/>
                                  <a:ext cx="2052321" cy="6428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07606F" w14:textId="77777777" w:rsidR="00155703" w:rsidRDefault="00000000">
                                    <w:pPr>
                                      <w:spacing w:line="558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Open Sans" w:eastAsia="Open Sans" w:hAnsi="Open Sans" w:cs="Open Sans"/>
                                        <w:b/>
                                        <w:color w:val="2F4852"/>
                                        <w:sz w:val="32"/>
                                      </w:rPr>
                                      <w:t xml:space="preserve">CONTRATO 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697700424" name="Forma Livre: Forma 1697700424"/>
                              <wps:cNvSpPr/>
                              <wps:spPr>
                                <a:xfrm>
                                  <a:off x="1670971" y="222935"/>
                                  <a:ext cx="198356" cy="199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1665" h="6350000" extrusionOk="0">
                                      <a:moveTo>
                                        <a:pt x="3160833" y="0"/>
                                      </a:moveTo>
                                      <a:lnTo>
                                        <a:pt x="3160833" y="0"/>
                                      </a:lnTo>
                                      <a:cubicBezTo>
                                        <a:pt x="4908795" y="7817"/>
                                        <a:pt x="6321666" y="1427021"/>
                                        <a:pt x="6321666" y="3175000"/>
                                      </a:cubicBezTo>
                                      <a:cubicBezTo>
                                        <a:pt x="6321666" y="4922979"/>
                                        <a:pt x="4908795" y="6342183"/>
                                        <a:pt x="3160833" y="6350000"/>
                                      </a:cubicBezTo>
                                      <a:cubicBezTo>
                                        <a:pt x="1412871" y="6342183"/>
                                        <a:pt x="0" y="4922979"/>
                                        <a:pt x="0" y="3175000"/>
                                      </a:cubicBezTo>
                                      <a:cubicBezTo>
                                        <a:pt x="0" y="1427021"/>
                                        <a:pt x="1412871" y="7817"/>
                                        <a:pt x="316083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4852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D59DAD" w14:textId="77777777" w:rsidR="00155703" w:rsidRDefault="0015570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99881057" name="Forma Livre: Forma 899881057"/>
                              <wps:cNvSpPr/>
                              <wps:spPr>
                                <a:xfrm>
                                  <a:off x="2033267" y="222935"/>
                                  <a:ext cx="198356" cy="199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1665" h="6350000" extrusionOk="0">
                                      <a:moveTo>
                                        <a:pt x="3160833" y="0"/>
                                      </a:moveTo>
                                      <a:lnTo>
                                        <a:pt x="3160833" y="0"/>
                                      </a:lnTo>
                                      <a:cubicBezTo>
                                        <a:pt x="4908795" y="7817"/>
                                        <a:pt x="6321666" y="1427021"/>
                                        <a:pt x="6321666" y="3175000"/>
                                      </a:cubicBezTo>
                                      <a:cubicBezTo>
                                        <a:pt x="6321666" y="4922979"/>
                                        <a:pt x="4908795" y="6342183"/>
                                        <a:pt x="3160833" y="6350000"/>
                                      </a:cubicBezTo>
                                      <a:cubicBezTo>
                                        <a:pt x="1412871" y="6342183"/>
                                        <a:pt x="0" y="4922979"/>
                                        <a:pt x="0" y="3175000"/>
                                      </a:cubicBezTo>
                                      <a:cubicBezTo>
                                        <a:pt x="0" y="1427021"/>
                                        <a:pt x="1412871" y="7817"/>
                                        <a:pt x="316083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914D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F427B3" w14:textId="77777777" w:rsidR="00155703" w:rsidRDefault="0015570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0946498" name="Forma Livre: Forma 1950946498"/>
                              <wps:cNvSpPr/>
                              <wps:spPr>
                                <a:xfrm>
                                  <a:off x="2395563" y="222935"/>
                                  <a:ext cx="198356" cy="199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1665" h="6350000" extrusionOk="0">
                                      <a:moveTo>
                                        <a:pt x="3160833" y="0"/>
                                      </a:moveTo>
                                      <a:lnTo>
                                        <a:pt x="3160833" y="0"/>
                                      </a:lnTo>
                                      <a:cubicBezTo>
                                        <a:pt x="4908795" y="7817"/>
                                        <a:pt x="6321666" y="1427021"/>
                                        <a:pt x="6321666" y="3175000"/>
                                      </a:cubicBezTo>
                                      <a:cubicBezTo>
                                        <a:pt x="6321666" y="4922979"/>
                                        <a:pt x="4908795" y="6342183"/>
                                        <a:pt x="3160833" y="6350000"/>
                                      </a:cubicBezTo>
                                      <a:cubicBezTo>
                                        <a:pt x="1412871" y="6342183"/>
                                        <a:pt x="0" y="4922979"/>
                                        <a:pt x="0" y="3175000"/>
                                      </a:cubicBezTo>
                                      <a:cubicBezTo>
                                        <a:pt x="0" y="1427021"/>
                                        <a:pt x="1412871" y="7817"/>
                                        <a:pt x="316083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EB24DA" w14:textId="77777777" w:rsidR="00155703" w:rsidRDefault="0015570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27406692" name="Retângulo 2027406692"/>
                              <wps:cNvSpPr/>
                              <wps:spPr>
                                <a:xfrm>
                                  <a:off x="0" y="427474"/>
                                  <a:ext cx="4681314" cy="643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FC9451" w14:textId="77777777" w:rsidR="00155703" w:rsidRDefault="00000000">
                                    <w:pPr>
                                      <w:spacing w:line="558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Open Sans Light" w:eastAsia="Open Sans Light" w:hAnsi="Open Sans Light" w:cs="Open Sans Light"/>
                                        <w:color w:val="2F4852"/>
                                        <w:sz w:val="28"/>
                                      </w:rPr>
                                      <w:t>Prestação de Serviços Terceirizados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3D6121" id="Agrupar 235" o:spid="_x0000_s1026" style="position:absolute;margin-left:-61pt;margin-top:-32.55pt;width:281.15pt;height:68.45pt;z-index:251659264;mso-width-relative:margin;mso-height-relative:margin" coordorigin="35365,34650" coordsize="35712,8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">
                <v:group id="Agrupar 1338078430" o:spid="_x0000_s1027" style="position:absolute;left:35365;top:34650;width:35713;height:8699" coordorigin="35292,32849" coordsize="35715,1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">
                  <v:rect id="Retângulo 1953749470" o:spid="_x0000_s1028" style="position:absolute;left:35768;top:32849;width:35240;height:8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10D99CE7" w14:textId="77777777" w:rsidR="00155703" w:rsidRDefault="0015570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1656587210" o:spid="_x0000_s1029" style="position:absolute;left:35292;top:32849;width:35716;height:11848" coordorigin="35290,32845" coordsize="35719,1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">
                    <v:rect id="Retângulo 2125865591" o:spid="_x0000_s1030" style="position:absolute;left:35909;top:34168;width:35101;height:7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478526EF" w14:textId="77777777" w:rsidR="00155703" w:rsidRDefault="0015570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273796615" o:spid="_x0000_s1031" style="position:absolute;left:35290;top:32845;width:35720;height:11858" coordorigin="-826,-1376" coordsize="47639,1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">
                      <v:rect id="Retângulo 603267335" o:spid="_x0000_s1032" style="position:absolute;left:-826;top:5087;width:46812;height:10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034CE792" w14:textId="77777777" w:rsidR="00155703" w:rsidRDefault="0015570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tângulo 1963418589" o:spid="_x0000_s1033" style="position:absolute;left:-190;top:-1376;width:20522;height:6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" filled="f" stroked="f">
                        <v:textbox inset="0,0,0,0">
                          <w:txbxContent>
                            <w:p w14:paraId="5207606F" w14:textId="77777777" w:rsidR="00155703" w:rsidRDefault="00000000">
                              <w:pPr>
                                <w:spacing w:line="558" w:lineRule="auto"/>
                                <w:textDirection w:val="btLr"/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2F4852"/>
                                  <w:sz w:val="32"/>
                                </w:rPr>
                                <w:t xml:space="preserve">CONTRATO </w:t>
                              </w:r>
                            </w:p>
                          </w:txbxContent>
                        </v:textbox>
                      </v:rect>
                      <v:shape id="Forma Livre: Forma 1697700424" o:spid="_x0000_s1034" style="position:absolute;left:16709;top:2229;width:1984;height:1992;visibility:visible;mso-wrap-style:square;v-text-anchor:middle" coordsize="6321665,635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" adj="-11796480,,5400" path="m3160833,r,c4908795,7817,6321666,1427021,6321666,3175000v,1747979,-1412871,3167183,-3160833,3175000c1412871,6342183,,4922979,,3175000,,1427021,1412871,7817,3160833,xe" fillcolor="#2f4852" stroked="f">
                        <v:stroke joinstyle="miter"/>
                        <v:formulas/>
                        <v:path arrowok="t" o:extrusionok="f" o:connecttype="custom" textboxrect="0,0,6321665,6350000"/>
                        <v:textbox inset="2.53958mm,2.53958mm,2.53958mm,2.53958mm">
                          <w:txbxContent>
                            <w:p w14:paraId="4FD59DAD" w14:textId="77777777" w:rsidR="00155703" w:rsidRDefault="0015570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Forma Livre: Forma 899881057" o:spid="_x0000_s1035" style="position:absolute;left:20332;top:2229;width:1984;height:1992;visibility:visible;mso-wrap-style:square;v-text-anchor:middle" coordsize="6321665,635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" adj="-11796480,,5400" path="m3160833,r,c4908795,7817,6321666,1427021,6321666,3175000v,1747979,-1412871,3167183,-3160833,3175000c1412871,6342183,,4922979,,3175000,,1427021,1412871,7817,3160833,xe" fillcolor="#ff914d" stroked="f">
                        <v:stroke joinstyle="miter"/>
                        <v:formulas/>
                        <v:path arrowok="t" o:extrusionok="f" o:connecttype="custom" textboxrect="0,0,6321665,6350000"/>
                        <v:textbox inset="2.53958mm,2.53958mm,2.53958mm,2.53958mm">
                          <w:txbxContent>
                            <w:p w14:paraId="43F427B3" w14:textId="77777777" w:rsidR="00155703" w:rsidRDefault="0015570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Forma Livre: Forma 1950946498" o:spid="_x0000_s1036" style="position:absolute;left:23955;top:2229;width:1984;height:1992;visibility:visible;mso-wrap-style:square;v-text-anchor:middle" coordsize="6321665,635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" adj="-11796480,,5400" path="m3160833,r,c4908795,7817,6321666,1427021,6321666,3175000v,1747979,-1412871,3167183,-3160833,3175000c1412871,6342183,,4922979,,3175000,,1427021,1412871,7817,3160833,xe" fillcolor="#ffc000" stroked="f">
                        <v:stroke joinstyle="miter"/>
                        <v:formulas/>
                        <v:path arrowok="t" o:extrusionok="f" o:connecttype="custom" textboxrect="0,0,6321665,6350000"/>
                        <v:textbox inset="2.53958mm,2.53958mm,2.53958mm,2.53958mm">
                          <w:txbxContent>
                            <w:p w14:paraId="0EEB24DA" w14:textId="77777777" w:rsidR="00155703" w:rsidRDefault="0015570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tângulo 2027406692" o:spid="_x0000_s1037" style="position:absolute;top:4274;width:46813;height:6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" filled="f" stroked="f">
                        <v:textbox inset="0,0,0,0">
                          <w:txbxContent>
                            <w:p w14:paraId="63FC9451" w14:textId="77777777" w:rsidR="00155703" w:rsidRDefault="00000000">
                              <w:pPr>
                                <w:spacing w:line="558" w:lineRule="auto"/>
                                <w:textDirection w:val="btLr"/>
                              </w:pPr>
                              <w:r>
                                <w:rPr>
                                  <w:rFonts w:ascii="Open Sans Light" w:eastAsia="Open Sans Light" w:hAnsi="Open Sans Light" w:cs="Open Sans Light"/>
                                  <w:color w:val="2F4852"/>
                                  <w:sz w:val="28"/>
                                </w:rPr>
                                <w:t>Prestação de Serviços Terceirizados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EF52140" wp14:editId="5D76CD9C">
                <wp:simplePos x="0" y="0"/>
                <wp:positionH relativeFrom="column">
                  <wp:posOffset>-3679825</wp:posOffset>
                </wp:positionH>
                <wp:positionV relativeFrom="paragraph">
                  <wp:posOffset>122555</wp:posOffset>
                </wp:positionV>
                <wp:extent cx="6324600" cy="45719"/>
                <wp:effectExtent l="19050" t="19050" r="19050" b="31115"/>
                <wp:wrapNone/>
                <wp:docPr id="240" name="Conector de Seta Reta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45719"/>
                        </a:xfrm>
                        <a:prstGeom prst="straightConnector1">
                          <a:avLst/>
                        </a:prstGeom>
                        <a:noFill/>
                        <a:ln w="28575" cap="rnd" cmpd="sng">
                          <a:solidFill>
                            <a:srgbClr val="D0CECE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2FA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40" o:spid="_x0000_s1026" type="#_x0000_t32" style="position:absolute;margin-left:-289.75pt;margin-top:9.65pt;width:498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" strokecolor="#d0cece" strokeweight="2.25pt">
                <v:stroke startarrowwidth="narrow" startarrowlength="short" endarrowwidth="narrow" endarrowlength="short" endcap="round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BB3CAF1" wp14:editId="7CD822E6">
                <wp:simplePos x="0" y="0"/>
                <wp:positionH relativeFrom="column">
                  <wp:posOffset>2997200</wp:posOffset>
                </wp:positionH>
                <wp:positionV relativeFrom="paragraph">
                  <wp:posOffset>-203199</wp:posOffset>
                </wp:positionV>
                <wp:extent cx="2398395" cy="629920"/>
                <wp:effectExtent l="0" t="0" r="0" b="0"/>
                <wp:wrapNone/>
                <wp:docPr id="234" name="Agrupar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8395" cy="629920"/>
                          <a:chOff x="4146800" y="3465025"/>
                          <a:chExt cx="2398400" cy="629950"/>
                        </a:xfrm>
                      </wpg:grpSpPr>
                      <wpg:grpSp>
                        <wpg:cNvPr id="1554416890" name="Agrupar 1554416890"/>
                        <wpg:cNvGrpSpPr/>
                        <wpg:grpSpPr>
                          <a:xfrm>
                            <a:off x="4146803" y="3465040"/>
                            <a:ext cx="2398395" cy="629920"/>
                            <a:chOff x="4146803" y="3465040"/>
                            <a:chExt cx="2398395" cy="629920"/>
                          </a:xfrm>
                        </wpg:grpSpPr>
                        <wps:wsp>
                          <wps:cNvPr id="1239085883" name="Retângulo 1239085883"/>
                          <wps:cNvSpPr/>
                          <wps:spPr>
                            <a:xfrm>
                              <a:off x="4146803" y="3465040"/>
                              <a:ext cx="2398375" cy="62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798D0D" w14:textId="77777777" w:rsidR="00155703" w:rsidRDefault="0015570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28722092" name="Agrupar 1928722092"/>
                          <wpg:cNvGrpSpPr/>
                          <wpg:grpSpPr>
                            <a:xfrm>
                              <a:off x="4146803" y="3465040"/>
                              <a:ext cx="2398395" cy="629920"/>
                              <a:chOff x="4146740" y="3465040"/>
                              <a:chExt cx="2398521" cy="629920"/>
                            </a:xfrm>
                          </wpg:grpSpPr>
                          <wps:wsp>
                            <wps:cNvPr id="1852879200" name="Retângulo 1852879200"/>
                            <wps:cNvSpPr/>
                            <wps:spPr>
                              <a:xfrm>
                                <a:off x="4146740" y="3465040"/>
                                <a:ext cx="2398500" cy="629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BB0959" w14:textId="77777777" w:rsidR="00155703" w:rsidRDefault="0015570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62829296" name="Agrupar 1662829296"/>
                            <wpg:cNvGrpSpPr/>
                            <wpg:grpSpPr>
                              <a:xfrm>
                                <a:off x="4146740" y="3465040"/>
                                <a:ext cx="2398521" cy="629920"/>
                                <a:chOff x="3889945" y="155890"/>
                                <a:chExt cx="3198054" cy="839893"/>
                              </a:xfrm>
                            </wpg:grpSpPr>
                            <wps:wsp>
                              <wps:cNvPr id="1996439532" name="Retângulo 1996439532"/>
                              <wps:cNvSpPr/>
                              <wps:spPr>
                                <a:xfrm>
                                  <a:off x="3889945" y="155890"/>
                                  <a:ext cx="3198050" cy="839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9A5A9E" w14:textId="77777777" w:rsidR="00155703" w:rsidRDefault="0015570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889945" y="245149"/>
                                  <a:ext cx="545200" cy="5452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575064392" name="Retângulo 575064392"/>
                              <wps:cNvSpPr/>
                              <wps:spPr>
                                <a:xfrm>
                                  <a:off x="4641959" y="155890"/>
                                  <a:ext cx="2446040" cy="8398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DEBEAE" w14:textId="77777777" w:rsidR="00155703" w:rsidRDefault="00000000">
                                    <w:pPr>
                                      <w:spacing w:line="334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Open Sans Light" w:eastAsia="Open Sans Light" w:hAnsi="Open Sans Light" w:cs="Open Sans Light"/>
                                        <w:color w:val="171717"/>
                                      </w:rPr>
                                      <w:t>Porto Alegre,</w:t>
                                    </w:r>
                                  </w:p>
                                  <w:p w14:paraId="1245DD40" w14:textId="77777777" w:rsidR="00155703" w:rsidRDefault="00000000">
                                    <w:pPr>
                                      <w:spacing w:line="334" w:lineRule="auto"/>
                                      <w:textDirection w:val="btLr"/>
                                    </w:pPr>
                                    <w:proofErr w:type="spellStart"/>
                                    <w:r>
                                      <w:rPr>
                                        <w:rFonts w:ascii="Open Sans Light" w:eastAsia="Open Sans Light" w:hAnsi="Open Sans Light" w:cs="Open Sans Light"/>
                                        <w:color w:val="171717"/>
                                      </w:rPr>
                                      <w:t>xx</w:t>
                                    </w:r>
                                    <w:proofErr w:type="spellEnd"/>
                                    <w:r>
                                      <w:rPr>
                                        <w:rFonts w:ascii="Open Sans Light" w:eastAsia="Open Sans Light" w:hAnsi="Open Sans Light" w:cs="Open Sans Light"/>
                                        <w:color w:val="171717"/>
                                      </w:rPr>
                                      <w:t>/</w:t>
                                    </w:r>
                                    <w:proofErr w:type="spellStart"/>
                                    <w:r>
                                      <w:rPr>
                                        <w:rFonts w:ascii="Open Sans Light" w:eastAsia="Open Sans Light" w:hAnsi="Open Sans Light" w:cs="Open Sans Light"/>
                                        <w:color w:val="171717"/>
                                      </w:rPr>
                                      <w:t>xx</w:t>
                                    </w:r>
                                    <w:proofErr w:type="spellEnd"/>
                                    <w:r>
                                      <w:rPr>
                                        <w:rFonts w:ascii="Open Sans Light" w:eastAsia="Open Sans Light" w:hAnsi="Open Sans Light" w:cs="Open Sans Light"/>
                                        <w:color w:val="171717"/>
                                      </w:rPr>
                                      <w:t>/</w:t>
                                    </w:r>
                                    <w:proofErr w:type="spellStart"/>
                                    <w:r>
                                      <w:rPr>
                                        <w:rFonts w:ascii="Open Sans Light" w:eastAsia="Open Sans Light" w:hAnsi="Open Sans Light" w:cs="Open Sans Light"/>
                                        <w:color w:val="171717"/>
                                      </w:rPr>
                                      <w:t>xxxx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B3CAF1" id="Agrupar 234" o:spid="_x0000_s1038" style="position:absolute;margin-left:236pt;margin-top:-16pt;width:188.85pt;height:49.6pt;z-index:251658240" coordorigin="41468,34650" coordsize="23984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">
                <v:group id="Agrupar 1554416890" o:spid="_x0000_s1039" style="position:absolute;left:41468;top:34650;width:23983;height:6299" coordorigin="41468,34650" coordsize="23983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">
                  <v:rect id="Retângulo 1239085883" o:spid="_x0000_s1040" style="position:absolute;left:41468;top:34650;width:23983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6798D0D" w14:textId="77777777" w:rsidR="00155703" w:rsidRDefault="0015570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1928722092" o:spid="_x0000_s1041" style="position:absolute;left:41468;top:34650;width:23983;height:6299" coordorigin="41467,34650" coordsize="23985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">
                    <v:rect id="Retângulo 1852879200" o:spid="_x0000_s1042" style="position:absolute;left:41467;top:34650;width:23985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55BB0959" w14:textId="77777777" w:rsidR="00155703" w:rsidRDefault="0015570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1662829296" o:spid="_x0000_s1043" style="position:absolute;left:41467;top:34650;width:23985;height:6299" coordorigin="38899,1558" coordsize="31980,8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">
                      <v:rect id="Retângulo 1996439532" o:spid="_x0000_s1044" style="position:absolute;left:38899;top:1558;width:31980;height:8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749A5A9E" w14:textId="77777777" w:rsidR="00155703" w:rsidRDefault="0015570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45" type="#_x0000_t75" style="position:absolute;left:38899;top:2451;width:5452;height:545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">
                        <v:imagedata r:id="rId9" o:title=""/>
                      </v:shape>
                      <v:rect id="Retângulo 575064392" o:spid="_x0000_s1046" style="position:absolute;left:46419;top:1558;width:24460;height:8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" filled="f" stroked="f">
                        <v:textbox inset="0,0,0,0">
                          <w:txbxContent>
                            <w:p w14:paraId="0EDEBEAE" w14:textId="77777777" w:rsidR="00155703" w:rsidRDefault="00000000">
                              <w:pPr>
                                <w:spacing w:line="334" w:lineRule="auto"/>
                                <w:textDirection w:val="btLr"/>
                              </w:pPr>
                              <w:r>
                                <w:rPr>
                                  <w:rFonts w:ascii="Open Sans Light" w:eastAsia="Open Sans Light" w:hAnsi="Open Sans Light" w:cs="Open Sans Light"/>
                                  <w:color w:val="171717"/>
                                </w:rPr>
                                <w:t>Porto Alegre,</w:t>
                              </w:r>
                            </w:p>
                            <w:p w14:paraId="1245DD40" w14:textId="77777777" w:rsidR="00155703" w:rsidRDefault="00000000">
                              <w:pPr>
                                <w:spacing w:line="334" w:lineRule="auto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Open Sans Light" w:eastAsia="Open Sans Light" w:hAnsi="Open Sans Light" w:cs="Open Sans Light"/>
                                  <w:color w:val="171717"/>
                                </w:rPr>
                                <w:t>xx</w:t>
                              </w:r>
                              <w:proofErr w:type="spellEnd"/>
                              <w:r>
                                <w:rPr>
                                  <w:rFonts w:ascii="Open Sans Light" w:eastAsia="Open Sans Light" w:hAnsi="Open Sans Light" w:cs="Open Sans Light"/>
                                  <w:color w:val="1717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Open Sans Light" w:eastAsia="Open Sans Light" w:hAnsi="Open Sans Light" w:cs="Open Sans Light"/>
                                  <w:color w:val="171717"/>
                                </w:rPr>
                                <w:t>xx</w:t>
                              </w:r>
                              <w:proofErr w:type="spellEnd"/>
                              <w:r>
                                <w:rPr>
                                  <w:rFonts w:ascii="Open Sans Light" w:eastAsia="Open Sans Light" w:hAnsi="Open Sans Light" w:cs="Open Sans Light"/>
                                  <w:color w:val="1717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Open Sans Light" w:eastAsia="Open Sans Light" w:hAnsi="Open Sans Light" w:cs="Open Sans Light"/>
                                  <w:color w:val="171717"/>
                                </w:rPr>
                                <w:t>xxxx</w:t>
                              </w:r>
                              <w:proofErr w:type="spellEnd"/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6A6D1B4E" wp14:editId="54DD2CA9">
                <wp:simplePos x="0" y="0"/>
                <wp:positionH relativeFrom="column">
                  <wp:posOffset>-241299</wp:posOffset>
                </wp:positionH>
                <wp:positionV relativeFrom="paragraph">
                  <wp:posOffset>248920</wp:posOffset>
                </wp:positionV>
                <wp:extent cx="4210050" cy="314325"/>
                <wp:effectExtent l="0" t="0" r="0" b="0"/>
                <wp:wrapNone/>
                <wp:docPr id="239" name="Retângulo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5738" y="3627600"/>
                          <a:ext cx="42005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73E88" w14:textId="77777777" w:rsidR="00155703" w:rsidRDefault="00000000">
                            <w:pPr>
                              <w:spacing w:line="558" w:lineRule="auto"/>
                              <w:textDirection w:val="btLr"/>
                            </w:pPr>
                            <w:r>
                              <w:rPr>
                                <w:rFonts w:ascii="Open Sans Light" w:eastAsia="Open Sans Light" w:hAnsi="Open Sans Light" w:cs="Open Sans Light"/>
                                <w:b/>
                                <w:color w:val="2F4852"/>
                                <w:sz w:val="24"/>
                              </w:rPr>
                              <w:t>RESUMO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b/>
                                <w:color w:val="2F4852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2F48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b/>
                                <w:color w:val="2F4852"/>
                                <w:sz w:val="24"/>
                              </w:rPr>
                              <w:t>CONTRATAÇÃO</w:t>
                            </w:r>
                          </w:p>
                          <w:p w14:paraId="06968F7F" w14:textId="77777777" w:rsidR="00155703" w:rsidRDefault="00155703">
                            <w:pPr>
                              <w:spacing w:line="558" w:lineRule="auto"/>
                              <w:textDirection w:val="btLr"/>
                            </w:pPr>
                          </w:p>
                          <w:p w14:paraId="590BB56E" w14:textId="77777777" w:rsidR="00155703" w:rsidRDefault="00155703">
                            <w:pPr>
                              <w:spacing w:line="558" w:lineRule="auto"/>
                              <w:textDirection w:val="btLr"/>
                            </w:pPr>
                          </w:p>
                          <w:p w14:paraId="313C22F1" w14:textId="77777777" w:rsidR="00155703" w:rsidRDefault="00155703">
                            <w:pPr>
                              <w:spacing w:line="5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D1B4E" id="Retângulo 239" o:spid="_x0000_s1047" style="position:absolute;margin-left:-19pt;margin-top:19.6pt;width:331.5pt;height:24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" filled="f" stroked="f">
                <v:textbox inset="0,0,0,0">
                  <w:txbxContent>
                    <w:p w14:paraId="12273E88" w14:textId="77777777" w:rsidR="00155703" w:rsidRDefault="00000000">
                      <w:pPr>
                        <w:spacing w:line="558" w:lineRule="auto"/>
                        <w:textDirection w:val="btLr"/>
                      </w:pPr>
                      <w:r>
                        <w:rPr>
                          <w:rFonts w:ascii="Open Sans Light" w:eastAsia="Open Sans Light" w:hAnsi="Open Sans Light" w:cs="Open Sans Light"/>
                          <w:b/>
                          <w:color w:val="2F4852"/>
                          <w:sz w:val="24"/>
                        </w:rPr>
                        <w:t>RESUMO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Open Sans Light" w:eastAsia="Open Sans Light" w:hAnsi="Open Sans Light" w:cs="Open Sans Light"/>
                          <w:b/>
                          <w:color w:val="2F4852"/>
                          <w:sz w:val="24"/>
                        </w:rPr>
                        <w:t>DA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2F4852"/>
                          <w:sz w:val="24"/>
                        </w:rPr>
                        <w:t xml:space="preserve"> </w:t>
                      </w:r>
                      <w:r>
                        <w:rPr>
                          <w:rFonts w:ascii="Open Sans Light" w:eastAsia="Open Sans Light" w:hAnsi="Open Sans Light" w:cs="Open Sans Light"/>
                          <w:b/>
                          <w:color w:val="2F4852"/>
                          <w:sz w:val="24"/>
                        </w:rPr>
                        <w:t>CONTRATAÇÃO</w:t>
                      </w:r>
                    </w:p>
                    <w:p w14:paraId="06968F7F" w14:textId="77777777" w:rsidR="00155703" w:rsidRDefault="00155703">
                      <w:pPr>
                        <w:spacing w:line="558" w:lineRule="auto"/>
                        <w:textDirection w:val="btLr"/>
                      </w:pPr>
                    </w:p>
                    <w:p w14:paraId="590BB56E" w14:textId="77777777" w:rsidR="00155703" w:rsidRDefault="00155703">
                      <w:pPr>
                        <w:spacing w:line="558" w:lineRule="auto"/>
                        <w:textDirection w:val="btLr"/>
                      </w:pPr>
                    </w:p>
                    <w:p w14:paraId="313C22F1" w14:textId="77777777" w:rsidR="00155703" w:rsidRDefault="00155703">
                      <w:pPr>
                        <w:spacing w:line="5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88245C3" w14:textId="77777777" w:rsidR="00155703" w:rsidRDefault="00155703"/>
    <w:tbl>
      <w:tblPr>
        <w:tblStyle w:val="a1"/>
        <w:tblW w:w="10207" w:type="dxa"/>
        <w:tblInd w:w="-9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99"/>
        <w:gridCol w:w="5008"/>
      </w:tblGrid>
      <w:tr w:rsidR="00155703" w14:paraId="43811728" w14:textId="77777777">
        <w:trPr>
          <w:trHeight w:val="426"/>
        </w:trPr>
        <w:tc>
          <w:tcPr>
            <w:tcW w:w="5199" w:type="dxa"/>
            <w:shd w:val="clear" w:color="auto" w:fill="EC9A1D"/>
            <w:vAlign w:val="center"/>
          </w:tcPr>
          <w:p w14:paraId="38BB3BCE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CONTRATANTE</w:t>
            </w:r>
          </w:p>
        </w:tc>
        <w:tc>
          <w:tcPr>
            <w:tcW w:w="5008" w:type="dxa"/>
            <w:shd w:val="clear" w:color="auto" w:fill="C55911"/>
            <w:vAlign w:val="center"/>
          </w:tcPr>
          <w:p w14:paraId="01F23252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CONTRATADA</w:t>
            </w:r>
          </w:p>
        </w:tc>
      </w:tr>
      <w:tr w:rsidR="00155703" w14:paraId="13C8EFF9" w14:textId="77777777">
        <w:trPr>
          <w:trHeight w:val="995"/>
        </w:trPr>
        <w:tc>
          <w:tcPr>
            <w:tcW w:w="5199" w:type="dxa"/>
            <w:tcBorders>
              <w:right w:val="single" w:sz="4" w:space="0" w:color="FFFFFF"/>
            </w:tcBorders>
            <w:shd w:val="clear" w:color="auto" w:fill="D9D9D9"/>
          </w:tcPr>
          <w:p w14:paraId="4A62292F" w14:textId="77777777" w:rsidR="00155703" w:rsidRDefault="00155703">
            <w:pPr>
              <w:ind w:left="109" w:right="112"/>
              <w:rPr>
                <w:color w:val="000000"/>
                <w:sz w:val="21"/>
                <w:szCs w:val="21"/>
              </w:rPr>
            </w:pPr>
          </w:p>
          <w:p w14:paraId="32D2BDC7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Nome da empresa: </w:t>
            </w:r>
            <w:proofErr w:type="spellStart"/>
            <w:r>
              <w:rPr>
                <w:color w:val="ED7D31"/>
                <w:sz w:val="21"/>
                <w:szCs w:val="21"/>
              </w:rPr>
              <w:t>xxx</w:t>
            </w:r>
            <w:proofErr w:type="spellEnd"/>
          </w:p>
          <w:p w14:paraId="59C73CA1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CNPJ: </w:t>
            </w:r>
            <w:proofErr w:type="spellStart"/>
            <w:r>
              <w:rPr>
                <w:color w:val="ED7D31"/>
                <w:sz w:val="21"/>
                <w:szCs w:val="21"/>
              </w:rPr>
              <w:t>xxx</w:t>
            </w:r>
            <w:proofErr w:type="spellEnd"/>
          </w:p>
          <w:p w14:paraId="4B6DD550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Endereço: </w:t>
            </w:r>
            <w:proofErr w:type="spellStart"/>
            <w:r>
              <w:rPr>
                <w:color w:val="ED7D31"/>
                <w:sz w:val="21"/>
                <w:szCs w:val="21"/>
              </w:rPr>
              <w:t>xx</w:t>
            </w:r>
            <w:proofErr w:type="spellEnd"/>
          </w:p>
          <w:p w14:paraId="4F9D3C52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Responsável para contato: </w:t>
            </w:r>
            <w:proofErr w:type="spellStart"/>
            <w:r>
              <w:rPr>
                <w:color w:val="ED7D31"/>
                <w:sz w:val="21"/>
                <w:szCs w:val="21"/>
              </w:rPr>
              <w:t>xxx</w:t>
            </w:r>
            <w:proofErr w:type="spellEnd"/>
          </w:p>
          <w:p w14:paraId="5E2002F5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E-mail: </w:t>
            </w:r>
            <w:proofErr w:type="spellStart"/>
            <w:r>
              <w:rPr>
                <w:color w:val="ED7D31"/>
                <w:sz w:val="21"/>
                <w:szCs w:val="21"/>
              </w:rPr>
              <w:t>xxx</w:t>
            </w:r>
            <w:proofErr w:type="spellEnd"/>
          </w:p>
          <w:p w14:paraId="0D1E63CC" w14:textId="77777777" w:rsidR="00155703" w:rsidRDefault="00000000">
            <w:pPr>
              <w:ind w:left="109" w:right="112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Telefone: </w:t>
            </w:r>
            <w:proofErr w:type="spellStart"/>
            <w:r>
              <w:rPr>
                <w:color w:val="ED7D31"/>
                <w:sz w:val="21"/>
                <w:szCs w:val="21"/>
              </w:rPr>
              <w:t>xxx</w:t>
            </w:r>
            <w:proofErr w:type="spellEnd"/>
          </w:p>
        </w:tc>
        <w:tc>
          <w:tcPr>
            <w:tcW w:w="5008" w:type="dxa"/>
            <w:tcBorders>
              <w:left w:val="single" w:sz="4" w:space="0" w:color="FFFFFF"/>
            </w:tcBorders>
            <w:shd w:val="clear" w:color="auto" w:fill="D9D9D9"/>
          </w:tcPr>
          <w:p w14:paraId="61E74713" w14:textId="77777777" w:rsidR="00155703" w:rsidRDefault="00155703">
            <w:pPr>
              <w:ind w:left="109" w:right="112"/>
              <w:rPr>
                <w:color w:val="000000"/>
                <w:sz w:val="21"/>
                <w:szCs w:val="21"/>
              </w:rPr>
            </w:pPr>
          </w:p>
          <w:p w14:paraId="009E8610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Nome da empresa: </w:t>
            </w:r>
            <w:proofErr w:type="spellStart"/>
            <w:r>
              <w:rPr>
                <w:color w:val="000000"/>
                <w:sz w:val="21"/>
                <w:szCs w:val="21"/>
              </w:rPr>
              <w:t>xxx</w:t>
            </w:r>
            <w:proofErr w:type="spellEnd"/>
          </w:p>
          <w:p w14:paraId="5C89C557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CNPJ: </w:t>
            </w:r>
            <w:proofErr w:type="spellStart"/>
            <w:r>
              <w:rPr>
                <w:color w:val="ED7D31"/>
                <w:sz w:val="21"/>
                <w:szCs w:val="21"/>
              </w:rPr>
              <w:t>xxxxxxxxxxxxx</w:t>
            </w:r>
            <w:proofErr w:type="spellEnd"/>
          </w:p>
          <w:p w14:paraId="2C6476EB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Endereço: </w:t>
            </w:r>
            <w:proofErr w:type="spellStart"/>
            <w:r>
              <w:rPr>
                <w:color w:val="ED7D31"/>
                <w:sz w:val="21"/>
                <w:szCs w:val="21"/>
              </w:rPr>
              <w:t>xxxx</w:t>
            </w:r>
            <w:proofErr w:type="spellEnd"/>
          </w:p>
          <w:p w14:paraId="2532F249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Responsável para contato: </w:t>
            </w:r>
            <w:proofErr w:type="spellStart"/>
            <w:r>
              <w:rPr>
                <w:color w:val="ED7D31"/>
                <w:sz w:val="21"/>
                <w:szCs w:val="21"/>
              </w:rPr>
              <w:t>xxxxx</w:t>
            </w:r>
            <w:proofErr w:type="spellEnd"/>
          </w:p>
          <w:p w14:paraId="2E8596FD" w14:textId="77777777" w:rsidR="00155703" w:rsidRDefault="00000000">
            <w:pPr>
              <w:ind w:left="109" w:righ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E-mail: </w:t>
            </w:r>
            <w:proofErr w:type="spellStart"/>
            <w:r>
              <w:rPr>
                <w:color w:val="ED7D31"/>
                <w:sz w:val="21"/>
                <w:szCs w:val="21"/>
              </w:rPr>
              <w:t>xxx</w:t>
            </w:r>
            <w:proofErr w:type="spellEnd"/>
          </w:p>
          <w:p w14:paraId="55FE31CA" w14:textId="77777777" w:rsidR="00155703" w:rsidRDefault="00000000">
            <w:pPr>
              <w:ind w:left="109" w:right="112"/>
              <w:rPr>
                <w:color w:val="000000"/>
                <w:sz w:val="21"/>
                <w:szCs w:val="21"/>
                <w:highlight w:val="lightGray"/>
              </w:rPr>
            </w:pPr>
            <w:r>
              <w:rPr>
                <w:color w:val="000000"/>
                <w:sz w:val="21"/>
                <w:szCs w:val="21"/>
              </w:rPr>
              <w:t>Telefone:</w:t>
            </w:r>
            <w:r>
              <w:rPr>
                <w:color w:val="ED7D3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ED7D31"/>
                <w:sz w:val="21"/>
                <w:szCs w:val="21"/>
              </w:rPr>
              <w:t>xxx</w:t>
            </w:r>
            <w:proofErr w:type="spellEnd"/>
          </w:p>
        </w:tc>
      </w:tr>
      <w:tr w:rsidR="00155703" w14:paraId="35890ADA" w14:textId="77777777">
        <w:trPr>
          <w:trHeight w:val="447"/>
        </w:trPr>
        <w:tc>
          <w:tcPr>
            <w:tcW w:w="5199" w:type="dxa"/>
            <w:shd w:val="clear" w:color="auto" w:fill="002060"/>
            <w:vAlign w:val="center"/>
          </w:tcPr>
          <w:p w14:paraId="1EAAD1EA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OBJETO</w:t>
            </w:r>
          </w:p>
        </w:tc>
        <w:tc>
          <w:tcPr>
            <w:tcW w:w="5008" w:type="dxa"/>
            <w:shd w:val="clear" w:color="auto" w:fill="002060"/>
            <w:vAlign w:val="center"/>
          </w:tcPr>
          <w:p w14:paraId="1A43C92A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DESCRIÇÃO PLANO ESCOLHIDO</w:t>
            </w:r>
          </w:p>
        </w:tc>
      </w:tr>
      <w:tr w:rsidR="00155703" w14:paraId="4CE1A8A3" w14:textId="77777777">
        <w:tc>
          <w:tcPr>
            <w:tcW w:w="519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57228AE" w14:textId="77777777" w:rsidR="00155703" w:rsidRDefault="00155703">
            <w:pPr>
              <w:ind w:left="109" w:right="112"/>
              <w:jc w:val="both"/>
              <w:rPr>
                <w:color w:val="000000"/>
                <w:sz w:val="21"/>
                <w:szCs w:val="21"/>
              </w:rPr>
            </w:pPr>
          </w:p>
          <w:p w14:paraId="678F9318" w14:textId="77777777" w:rsidR="00155703" w:rsidRDefault="00000000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Prestação de serviços terceirizados e especializados atinentes </w:t>
            </w:r>
            <w:r>
              <w:rPr>
                <w:b/>
                <w:sz w:val="21"/>
                <w:szCs w:val="21"/>
              </w:rPr>
              <w:t>à área de rotinas financeiras como registro e controle de contas a pagar e receber, conciliação bancária, emissão de nota fiscal e envio de relatórios e indicadores, no que tange o serviço de apoio administrativo financeiro</w:t>
            </w:r>
            <w:r>
              <w:rPr>
                <w:sz w:val="21"/>
                <w:szCs w:val="21"/>
              </w:rPr>
              <w:t>,</w:t>
            </w:r>
            <w:r>
              <w:t xml:space="preserve"> recebida pela CONTRATANTE</w:t>
            </w:r>
            <w:r>
              <w:rPr>
                <w:color w:val="ED7D31"/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nos termos da Lei nº 13.429, de 31 de março de 2017, </w:t>
            </w:r>
            <w:r>
              <w:rPr>
                <w:color w:val="000000"/>
                <w:sz w:val="21"/>
                <w:szCs w:val="21"/>
              </w:rPr>
              <w:t>conforme as especificações detalhadas no Anexo I.</w:t>
            </w:r>
          </w:p>
          <w:p w14:paraId="0A0AF18A" w14:textId="77777777" w:rsidR="00155703" w:rsidRDefault="0015570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008" w:type="dxa"/>
            <w:tcBorders>
              <w:left w:val="single" w:sz="4" w:space="0" w:color="FFFFFF"/>
            </w:tcBorders>
            <w:shd w:val="clear" w:color="auto" w:fill="D9D9D9"/>
            <w:vAlign w:val="center"/>
          </w:tcPr>
          <w:p w14:paraId="60E0EB3C" w14:textId="77777777" w:rsidR="00155703" w:rsidRDefault="00000000">
            <w:pPr>
              <w:spacing w:after="28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O Plano Escolhido foi </w:t>
            </w:r>
            <w:proofErr w:type="spellStart"/>
            <w:r>
              <w:rPr>
                <w:b/>
                <w:color w:val="000000"/>
                <w:sz w:val="21"/>
                <w:szCs w:val="21"/>
              </w:rPr>
              <w:t>xxxxxxxx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que contempla:</w:t>
            </w:r>
          </w:p>
          <w:p w14:paraId="2FAD4E2A" w14:textId="77777777" w:rsidR="00155703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Emissão de </w:t>
            </w:r>
            <w:r>
              <w:rPr>
                <w:color w:val="000000"/>
                <w:sz w:val="21"/>
                <w:szCs w:val="21"/>
              </w:rPr>
              <w:t>até 30 notas</w:t>
            </w:r>
          </w:p>
          <w:p w14:paraId="269C7448" w14:textId="77777777" w:rsidR="00155703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Conciliação Bancária de até 2 contas PJ</w:t>
            </w:r>
          </w:p>
          <w:p w14:paraId="5B25AB85" w14:textId="77777777" w:rsidR="00155703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Agendamento bancário de até 50 pagamentos/mês</w:t>
            </w:r>
          </w:p>
          <w:p w14:paraId="4F320474" w14:textId="77777777" w:rsidR="00155703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xxxxxxxx</w:t>
            </w:r>
            <w:proofErr w:type="spellEnd"/>
          </w:p>
        </w:tc>
      </w:tr>
      <w:tr w:rsidR="00155703" w14:paraId="34BC0FA2" w14:textId="77777777">
        <w:trPr>
          <w:trHeight w:val="448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EC9A1D"/>
            <w:vAlign w:val="center"/>
          </w:tcPr>
          <w:p w14:paraId="080F4E88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PERÍODO DE EXECUÇÃO DOS SERVIÇOS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C55911"/>
            <w:vAlign w:val="center"/>
          </w:tcPr>
          <w:p w14:paraId="4E447EAA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LOCAL DOS SERVIÇOS</w:t>
            </w:r>
          </w:p>
        </w:tc>
      </w:tr>
      <w:tr w:rsidR="00155703" w14:paraId="4241DF88" w14:textId="77777777">
        <w:tc>
          <w:tcPr>
            <w:tcW w:w="51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D9D9D9"/>
            <w:vAlign w:val="center"/>
          </w:tcPr>
          <w:p w14:paraId="2DB08575" w14:textId="77777777" w:rsidR="00155703" w:rsidRDefault="00155703">
            <w:pPr>
              <w:ind w:left="109" w:right="112"/>
              <w:jc w:val="both"/>
              <w:rPr>
                <w:color w:val="000000"/>
                <w:sz w:val="21"/>
                <w:szCs w:val="21"/>
                <w:highlight w:val="lightGray"/>
              </w:rPr>
            </w:pPr>
          </w:p>
          <w:p w14:paraId="67FC978B" w14:textId="77777777" w:rsidR="00155703" w:rsidRDefault="00000000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As atividades serão executadas no formato mensal e poderão ser executadas e retornadas </w:t>
            </w:r>
            <w:r>
              <w:rPr>
                <w:b/>
                <w:color w:val="000000"/>
                <w:sz w:val="21"/>
                <w:szCs w:val="21"/>
              </w:rPr>
              <w:t xml:space="preserve">dentro do horário comercial da </w:t>
            </w:r>
            <w:r>
              <w:rPr>
                <w:b/>
                <w:color w:val="000000"/>
                <w:sz w:val="20"/>
                <w:szCs w:val="20"/>
              </w:rPr>
              <w:t>CONTRATANTE e no prazo de 48horas úteis</w:t>
            </w:r>
            <w:r>
              <w:rPr>
                <w:color w:val="000000"/>
                <w:sz w:val="21"/>
                <w:szCs w:val="21"/>
              </w:rPr>
              <w:t xml:space="preserve">, devendo serem observados rigorosamente os prazos de entrega estabelecidos pelas Partes. </w:t>
            </w:r>
          </w:p>
        </w:tc>
        <w:tc>
          <w:tcPr>
            <w:tcW w:w="500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D9D9D9"/>
            <w:vAlign w:val="center"/>
          </w:tcPr>
          <w:p w14:paraId="604E989E" w14:textId="77777777" w:rsidR="00155703" w:rsidRDefault="00000000">
            <w:pPr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As atividades serão executadas na modalidade de Teletrabalho, nos termos da Lei nº 13.429, de 31 de março de 2017. </w:t>
            </w:r>
          </w:p>
        </w:tc>
      </w:tr>
      <w:tr w:rsidR="00155703" w14:paraId="12DD929D" w14:textId="77777777">
        <w:trPr>
          <w:trHeight w:val="645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74294117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VIGÊNCIA CONTRATUAL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6DB303A4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AVISO PRÉVIO PARA ENCERRAMENTO</w:t>
            </w:r>
          </w:p>
          <w:p w14:paraId="079FA730" w14:textId="77777777" w:rsidR="001557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 xml:space="preserve">                       DO CONTRATO</w:t>
            </w:r>
          </w:p>
        </w:tc>
      </w:tr>
      <w:tr w:rsidR="00155703" w14:paraId="13E13BCF" w14:textId="77777777">
        <w:tc>
          <w:tcPr>
            <w:tcW w:w="51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D9D9D9"/>
            <w:vAlign w:val="center"/>
          </w:tcPr>
          <w:p w14:paraId="594E5106" w14:textId="77777777" w:rsidR="00155703" w:rsidRDefault="00000000">
            <w:pPr>
              <w:ind w:right="11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Prazo determinado de </w:t>
            </w:r>
            <w:r>
              <w:rPr>
                <w:rFonts w:ascii="Times New Roman" w:eastAsia="Times New Roman" w:hAnsi="Times New Roman" w:cs="Times New Roman"/>
                <w:color w:val="ED7D31"/>
                <w:sz w:val="21"/>
                <w:szCs w:val="21"/>
              </w:rPr>
              <w:t>30 dias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, (1</w:t>
            </w:r>
            <w:r>
              <w:rPr>
                <w:color w:val="C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mês), iniciando </w:t>
            </w:r>
            <w:proofErr w:type="gramStart"/>
            <w:r>
              <w:rPr>
                <w:color w:val="000000"/>
                <w:sz w:val="21"/>
                <w:szCs w:val="21"/>
              </w:rPr>
              <w:t xml:space="preserve">em  </w:t>
            </w:r>
            <w:proofErr w:type="spellStart"/>
            <w:r>
              <w:rPr>
                <w:color w:val="ED7D31"/>
                <w:sz w:val="21"/>
                <w:szCs w:val="21"/>
                <w:highlight w:val="lightGray"/>
              </w:rPr>
              <w:t>xx</w:t>
            </w:r>
            <w:proofErr w:type="spellEnd"/>
            <w:proofErr w:type="gramEnd"/>
            <w:r>
              <w:rPr>
                <w:color w:val="ED7D31"/>
                <w:sz w:val="21"/>
                <w:szCs w:val="21"/>
                <w:highlight w:val="lightGray"/>
              </w:rPr>
              <w:t>/</w:t>
            </w:r>
            <w:proofErr w:type="spellStart"/>
            <w:r>
              <w:rPr>
                <w:color w:val="ED7D31"/>
                <w:sz w:val="21"/>
                <w:szCs w:val="21"/>
                <w:highlight w:val="lightGray"/>
              </w:rPr>
              <w:t>xx</w:t>
            </w:r>
            <w:proofErr w:type="spellEnd"/>
            <w:r>
              <w:rPr>
                <w:color w:val="ED7D31"/>
                <w:sz w:val="21"/>
                <w:szCs w:val="21"/>
                <w:highlight w:val="lightGray"/>
              </w:rPr>
              <w:t>/</w:t>
            </w:r>
            <w:proofErr w:type="spellStart"/>
            <w:r>
              <w:rPr>
                <w:color w:val="ED7D31"/>
                <w:sz w:val="21"/>
                <w:szCs w:val="21"/>
              </w:rPr>
              <w:t>xx</w:t>
            </w:r>
            <w:proofErr w:type="spellEnd"/>
            <w:r>
              <w:rPr>
                <w:color w:val="ED7D31"/>
                <w:sz w:val="21"/>
                <w:szCs w:val="21"/>
              </w:rPr>
              <w:t xml:space="preserve">, e </w:t>
            </w:r>
            <w:r>
              <w:rPr>
                <w:color w:val="000000"/>
                <w:sz w:val="21"/>
                <w:szCs w:val="21"/>
              </w:rPr>
              <w:t xml:space="preserve">encerrando-se em </w:t>
            </w:r>
            <w:proofErr w:type="spellStart"/>
            <w:r>
              <w:rPr>
                <w:color w:val="ED7D31"/>
                <w:sz w:val="21"/>
                <w:szCs w:val="21"/>
                <w:highlight w:val="lightGray"/>
              </w:rPr>
              <w:t>xx</w:t>
            </w:r>
            <w:proofErr w:type="spellEnd"/>
            <w:r>
              <w:rPr>
                <w:color w:val="ED7D31"/>
                <w:sz w:val="21"/>
                <w:szCs w:val="21"/>
                <w:highlight w:val="lightGray"/>
              </w:rPr>
              <w:t>/</w:t>
            </w:r>
            <w:proofErr w:type="spellStart"/>
            <w:r>
              <w:rPr>
                <w:color w:val="ED7D31"/>
                <w:sz w:val="21"/>
                <w:szCs w:val="21"/>
                <w:highlight w:val="lightGray"/>
              </w:rPr>
              <w:t>xx</w:t>
            </w:r>
            <w:proofErr w:type="spellEnd"/>
            <w:r>
              <w:rPr>
                <w:color w:val="ED7D31"/>
                <w:sz w:val="21"/>
                <w:szCs w:val="21"/>
                <w:highlight w:val="lightGray"/>
              </w:rPr>
              <w:t>/</w:t>
            </w:r>
            <w:proofErr w:type="spellStart"/>
            <w:r>
              <w:rPr>
                <w:color w:val="ED7D31"/>
                <w:sz w:val="21"/>
                <w:szCs w:val="21"/>
              </w:rPr>
              <w:t>xx</w:t>
            </w:r>
            <w:proofErr w:type="spellEnd"/>
            <w:r>
              <w:rPr>
                <w:color w:val="ED7D31"/>
                <w:sz w:val="21"/>
                <w:szCs w:val="21"/>
              </w:rPr>
              <w:t xml:space="preserve">, </w:t>
            </w:r>
            <w:r>
              <w:rPr>
                <w:b/>
                <w:sz w:val="21"/>
                <w:szCs w:val="21"/>
              </w:rPr>
              <w:t xml:space="preserve">renovando-se automaticamente </w:t>
            </w:r>
            <w:r>
              <w:rPr>
                <w:sz w:val="21"/>
                <w:szCs w:val="21"/>
              </w:rPr>
              <w:t>caso não haja pedido de rescisão por parte da Contratante.</w:t>
            </w:r>
          </w:p>
        </w:tc>
        <w:tc>
          <w:tcPr>
            <w:tcW w:w="500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D9D9D9"/>
            <w:vAlign w:val="center"/>
          </w:tcPr>
          <w:p w14:paraId="2C8731AA" w14:textId="77777777" w:rsidR="00155703" w:rsidRDefault="00155703">
            <w:pPr>
              <w:ind w:right="112"/>
              <w:jc w:val="both"/>
              <w:rPr>
                <w:color w:val="000000"/>
                <w:sz w:val="21"/>
                <w:szCs w:val="21"/>
              </w:rPr>
            </w:pPr>
          </w:p>
          <w:p w14:paraId="59892278" w14:textId="77777777" w:rsidR="00155703" w:rsidRDefault="00000000">
            <w:pPr>
              <w:ind w:right="11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Por parte da CONTRATANTE: Antecedência de </w:t>
            </w:r>
            <w:r>
              <w:rPr>
                <w:rFonts w:ascii="Times New Roman" w:eastAsia="Times New Roman" w:hAnsi="Times New Roman" w:cs="Times New Roman"/>
                <w:color w:val="ED7D31"/>
                <w:sz w:val="21"/>
                <w:szCs w:val="21"/>
              </w:rPr>
              <w:t>15</w:t>
            </w:r>
            <w:r>
              <w:rPr>
                <w:color w:val="ED7D31"/>
                <w:sz w:val="21"/>
                <w:szCs w:val="21"/>
                <w:highlight w:val="lightGray"/>
              </w:rPr>
              <w:t xml:space="preserve"> (quinze)</w:t>
            </w:r>
            <w:r>
              <w:rPr>
                <w:color w:val="000000"/>
                <w:sz w:val="21"/>
                <w:szCs w:val="21"/>
              </w:rPr>
              <w:t xml:space="preserve"> dias</w:t>
            </w:r>
          </w:p>
          <w:p w14:paraId="7CFC3C04" w14:textId="77777777" w:rsidR="00155703" w:rsidRDefault="00000000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Por parte da CONTRATADA: Antecedência de </w:t>
            </w:r>
            <w:r>
              <w:rPr>
                <w:rFonts w:ascii="Times New Roman" w:eastAsia="Times New Roman" w:hAnsi="Times New Roman" w:cs="Times New Roman"/>
                <w:color w:val="ED7D31"/>
                <w:sz w:val="21"/>
                <w:szCs w:val="21"/>
              </w:rPr>
              <w:t>15</w:t>
            </w:r>
            <w:r>
              <w:rPr>
                <w:color w:val="ED7D31"/>
                <w:sz w:val="21"/>
                <w:szCs w:val="21"/>
                <w:highlight w:val="lightGray"/>
              </w:rPr>
              <w:t xml:space="preserve"> (quinze) </w:t>
            </w:r>
            <w:r>
              <w:rPr>
                <w:color w:val="000000"/>
                <w:sz w:val="21"/>
                <w:szCs w:val="21"/>
              </w:rPr>
              <w:t>dias</w:t>
            </w:r>
          </w:p>
          <w:p w14:paraId="73977144" w14:textId="77777777" w:rsidR="00155703" w:rsidRDefault="00155703">
            <w:pPr>
              <w:jc w:val="both"/>
              <w:rPr>
                <w:sz w:val="21"/>
                <w:szCs w:val="21"/>
              </w:rPr>
            </w:pPr>
          </w:p>
        </w:tc>
      </w:tr>
      <w:tr w:rsidR="00155703" w14:paraId="64C9BAF6" w14:textId="77777777">
        <w:trPr>
          <w:trHeight w:val="417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C9A1D"/>
            <w:vAlign w:val="center"/>
          </w:tcPr>
          <w:p w14:paraId="42C042A6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VALORES E CONDIÇÕES DE PAGAMENTO</w:t>
            </w:r>
          </w:p>
        </w:tc>
      </w:tr>
      <w:tr w:rsidR="00155703" w14:paraId="7AC7D27B" w14:textId="77777777">
        <w:trPr>
          <w:trHeight w:val="1242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A165559" w14:textId="77777777" w:rsidR="00155703" w:rsidRDefault="00155703">
            <w:pPr>
              <w:jc w:val="both"/>
              <w:rPr>
                <w:color w:val="000000"/>
                <w:sz w:val="21"/>
                <w:szCs w:val="21"/>
              </w:rPr>
            </w:pPr>
          </w:p>
          <w:p w14:paraId="35D4F2FA" w14:textId="77777777" w:rsidR="00155703" w:rsidRDefault="00000000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A CONTRATANTE pagará à CONTRATADA o valor de </w:t>
            </w:r>
            <w:proofErr w:type="spellStart"/>
            <w:r>
              <w:rPr>
                <w:b/>
                <w:color w:val="ED7D31"/>
                <w:sz w:val="21"/>
                <w:szCs w:val="21"/>
                <w:highlight w:val="lightGray"/>
              </w:rPr>
              <w:t>R$</w:t>
            </w:r>
            <w:proofErr w:type="gramStart"/>
            <w:r>
              <w:rPr>
                <w:b/>
                <w:color w:val="ED7D31"/>
                <w:sz w:val="21"/>
                <w:szCs w:val="21"/>
                <w:highlight w:val="lightGray"/>
              </w:rPr>
              <w:t>xxx,xx</w:t>
            </w:r>
            <w:proofErr w:type="spellEnd"/>
            <w:proofErr w:type="gramEnd"/>
            <w:r>
              <w:rPr>
                <w:b/>
                <w:color w:val="ED7D31"/>
                <w:sz w:val="21"/>
                <w:szCs w:val="21"/>
                <w:highlight w:val="lightGray"/>
              </w:rPr>
              <w:t xml:space="preserve"> (</w:t>
            </w:r>
            <w:proofErr w:type="spellStart"/>
            <w:r>
              <w:rPr>
                <w:b/>
                <w:color w:val="ED7D31"/>
                <w:sz w:val="21"/>
                <w:szCs w:val="21"/>
                <w:highlight w:val="lightGray"/>
              </w:rPr>
              <w:t>xxxxxxxxx</w:t>
            </w:r>
            <w:proofErr w:type="spellEnd"/>
            <w:r>
              <w:rPr>
                <w:b/>
                <w:color w:val="ED7D31"/>
                <w:sz w:val="21"/>
                <w:szCs w:val="21"/>
                <w:highlight w:val="lightGray"/>
              </w:rPr>
              <w:t xml:space="preserve"> </w:t>
            </w:r>
            <w:proofErr w:type="spellStart"/>
            <w:r>
              <w:rPr>
                <w:b/>
                <w:color w:val="ED7D31"/>
                <w:sz w:val="21"/>
                <w:szCs w:val="21"/>
                <w:highlight w:val="lightGray"/>
              </w:rPr>
              <w:t>xxxxxx</w:t>
            </w:r>
            <w:proofErr w:type="spellEnd"/>
            <w:r>
              <w:rPr>
                <w:b/>
                <w:color w:val="ED7D31"/>
                <w:sz w:val="21"/>
                <w:szCs w:val="21"/>
                <w:highlight w:val="lightGray"/>
              </w:rPr>
              <w:t>),</w:t>
            </w:r>
            <w:r>
              <w:rPr>
                <w:color w:val="000000"/>
                <w:sz w:val="21"/>
                <w:szCs w:val="21"/>
              </w:rPr>
              <w:t xml:space="preserve"> até o dia </w:t>
            </w:r>
            <w:proofErr w:type="spellStart"/>
            <w:r>
              <w:rPr>
                <w:b/>
                <w:color w:val="ED7D31"/>
                <w:sz w:val="21"/>
                <w:szCs w:val="21"/>
                <w:highlight w:val="lightGray"/>
              </w:rPr>
              <w:t>xx</w:t>
            </w:r>
            <w:proofErr w:type="spellEnd"/>
            <w:r>
              <w:rPr>
                <w:b/>
                <w:color w:val="ED7D31"/>
                <w:sz w:val="21"/>
                <w:szCs w:val="21"/>
                <w:highlight w:val="lightGray"/>
              </w:rPr>
              <w:t xml:space="preserve"> (</w:t>
            </w:r>
            <w:proofErr w:type="spellStart"/>
            <w:r>
              <w:rPr>
                <w:b/>
                <w:color w:val="ED7D31"/>
                <w:sz w:val="21"/>
                <w:szCs w:val="21"/>
              </w:rPr>
              <w:t>xxx</w:t>
            </w:r>
            <w:proofErr w:type="spellEnd"/>
            <w:r>
              <w:rPr>
                <w:b/>
                <w:color w:val="ED7D31"/>
                <w:sz w:val="21"/>
                <w:szCs w:val="21"/>
              </w:rPr>
              <w:t>)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b/>
                <w:color w:val="000000"/>
                <w:sz w:val="21"/>
                <w:szCs w:val="21"/>
              </w:rPr>
              <w:t>do mês corrente aos Serviços prestados,</w:t>
            </w:r>
            <w:r>
              <w:rPr>
                <w:color w:val="000000"/>
                <w:sz w:val="21"/>
                <w:szCs w:val="21"/>
              </w:rPr>
              <w:t xml:space="preserve"> mediante apresentação de Nota Fiscal, por meio de boleto de cobrança enviado para e-mail do responsável identificado.</w:t>
            </w:r>
          </w:p>
          <w:p w14:paraId="457A2AC6" w14:textId="77777777" w:rsidR="00155703" w:rsidRDefault="00155703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155703" w14:paraId="0B28B751" w14:textId="77777777">
        <w:trPr>
          <w:trHeight w:val="679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EE2AFBE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PENALIDADE POR DESCUMPRIMENTO CONTRATUAL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397CFDFD" w14:textId="77777777" w:rsidR="001557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5"/>
              <w:jc w:val="center"/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1"/>
                <w:szCs w:val="21"/>
              </w:rPr>
              <w:t>RESOLUÇÃO DE CONFLITOS</w:t>
            </w:r>
          </w:p>
        </w:tc>
      </w:tr>
      <w:tr w:rsidR="00155703" w14:paraId="0836C7F2" w14:textId="77777777">
        <w:trPr>
          <w:trHeight w:val="1033"/>
        </w:trPr>
        <w:tc>
          <w:tcPr>
            <w:tcW w:w="51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D9D9D9"/>
            <w:vAlign w:val="center"/>
          </w:tcPr>
          <w:p w14:paraId="340D6130" w14:textId="77777777" w:rsidR="00155703" w:rsidRDefault="00000000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Multa de </w:t>
            </w:r>
            <w:r>
              <w:rPr>
                <w:color w:val="ED7D31"/>
                <w:sz w:val="21"/>
                <w:szCs w:val="21"/>
                <w:highlight w:val="lightGray"/>
              </w:rPr>
              <w:t>100% (cem por cento)</w:t>
            </w:r>
            <w:r>
              <w:rPr>
                <w:color w:val="C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sobre o valor total mensal deste Contrato, caso o aviso prévio não seja dado no prazo estipulado (15 dias).</w:t>
            </w:r>
          </w:p>
        </w:tc>
        <w:tc>
          <w:tcPr>
            <w:tcW w:w="500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D9D9D9"/>
            <w:vAlign w:val="center"/>
          </w:tcPr>
          <w:p w14:paraId="00564236" w14:textId="77777777" w:rsidR="00155703" w:rsidRDefault="00000000">
            <w:pPr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O juízo competente para dirimir eventual conflito entre as partes será o do Foro Central da Comarca de </w:t>
            </w:r>
            <w:r>
              <w:rPr>
                <w:color w:val="ED7D31"/>
                <w:sz w:val="21"/>
                <w:szCs w:val="21"/>
              </w:rPr>
              <w:t>Porto Alegre.</w:t>
            </w:r>
          </w:p>
        </w:tc>
      </w:tr>
    </w:tbl>
    <w:p w14:paraId="38A1367A" w14:textId="77777777" w:rsidR="00155703" w:rsidRDefault="00000000">
      <w:pPr>
        <w:rPr>
          <w:rFonts w:ascii="Open Sans Light" w:eastAsia="Open Sans Light" w:hAnsi="Open Sans Light" w:cs="Open Sans Light"/>
          <w:color w:val="2F4852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1DC0B78" wp14:editId="21B0E0B9">
                <wp:simplePos x="0" y="0"/>
                <wp:positionH relativeFrom="column">
                  <wp:posOffset>-634999</wp:posOffset>
                </wp:positionH>
                <wp:positionV relativeFrom="paragraph">
                  <wp:posOffset>12700</wp:posOffset>
                </wp:positionV>
                <wp:extent cx="6301188" cy="547190"/>
                <wp:effectExtent l="0" t="0" r="0" b="0"/>
                <wp:wrapNone/>
                <wp:docPr id="238" name="Forma Livre: Forma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0169" y="3511168"/>
                          <a:ext cx="6291663" cy="537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99280" h="1441087" extrusionOk="0">
                              <a:moveTo>
                                <a:pt x="10406570" y="1441087"/>
                              </a:moveTo>
                              <a:lnTo>
                                <a:pt x="92710" y="1441087"/>
                              </a:lnTo>
                              <a:cubicBezTo>
                                <a:pt x="41910" y="1441087"/>
                                <a:pt x="0" y="1399177"/>
                                <a:pt x="0" y="1348377"/>
                              </a:cubicBezTo>
                              <a:lnTo>
                                <a:pt x="0" y="92710"/>
                              </a:lnTo>
                              <a:cubicBezTo>
                                <a:pt x="0" y="41910"/>
                                <a:pt x="41910" y="0"/>
                                <a:pt x="92710" y="0"/>
                              </a:cubicBezTo>
                              <a:lnTo>
                                <a:pt x="10405300" y="0"/>
                              </a:lnTo>
                              <a:cubicBezTo>
                                <a:pt x="10456100" y="0"/>
                                <a:pt x="10498010" y="41910"/>
                                <a:pt x="10498010" y="92710"/>
                              </a:cubicBezTo>
                              <a:lnTo>
                                <a:pt x="10498010" y="1347107"/>
                              </a:lnTo>
                              <a:cubicBezTo>
                                <a:pt x="10499280" y="1399177"/>
                                <a:pt x="10457370" y="1441087"/>
                                <a:pt x="10406570" y="1441087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75707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59CF1F" w14:textId="77777777" w:rsidR="00155703" w:rsidRDefault="00000000">
                            <w:pPr>
                              <w:spacing w:line="258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 Light" w:eastAsia="Open Sans Light" w:hAnsi="Open Sans Light" w:cs="Open Sans Light"/>
                                <w:color w:val="2F4852"/>
                                <w:sz w:val="21"/>
                              </w:rPr>
                              <w:t>Este documento será regido pelas Condições Gerais para Prestação de Serviços, que são de conhecimento das Partes e fazem parte indissociável deste instrumento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12700</wp:posOffset>
                </wp:positionV>
                <wp:extent cx="6301188" cy="547190"/>
                <wp:effectExtent b="0" l="0" r="0" t="0"/>
                <wp:wrapNone/>
                <wp:docPr id="23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1188" cy="547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19A9E2DD" wp14:editId="257100F8">
                <wp:simplePos x="0" y="0"/>
                <wp:positionH relativeFrom="column">
                  <wp:posOffset>5372100</wp:posOffset>
                </wp:positionH>
                <wp:positionV relativeFrom="paragraph">
                  <wp:posOffset>482600</wp:posOffset>
                </wp:positionV>
                <wp:extent cx="481538" cy="504202"/>
                <wp:effectExtent l="0" t="0" r="0" b="0"/>
                <wp:wrapNone/>
                <wp:docPr id="237" name="Agrupar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538" cy="504202"/>
                          <a:chOff x="5098875" y="3521525"/>
                          <a:chExt cx="494250" cy="516950"/>
                        </a:xfrm>
                      </wpg:grpSpPr>
                      <wpg:grpSp>
                        <wpg:cNvPr id="1063733398" name="Agrupar 1063733398"/>
                        <wpg:cNvGrpSpPr/>
                        <wpg:grpSpPr>
                          <a:xfrm>
                            <a:off x="5105231" y="3527899"/>
                            <a:ext cx="481538" cy="504202"/>
                            <a:chOff x="5105231" y="3527899"/>
                            <a:chExt cx="481538" cy="504202"/>
                          </a:xfrm>
                        </wpg:grpSpPr>
                        <wps:wsp>
                          <wps:cNvPr id="1125188125" name="Retângulo 1125188125"/>
                          <wps:cNvSpPr/>
                          <wps:spPr>
                            <a:xfrm>
                              <a:off x="5105231" y="3527899"/>
                              <a:ext cx="481525" cy="504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7A90B6" w14:textId="77777777" w:rsidR="00155703" w:rsidRDefault="0015570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758216547" name="Agrupar 1758216547"/>
                          <wpg:cNvGrpSpPr/>
                          <wpg:grpSpPr>
                            <a:xfrm>
                              <a:off x="5105231" y="3527899"/>
                              <a:ext cx="481538" cy="504202"/>
                              <a:chOff x="5105231" y="3527899"/>
                              <a:chExt cx="481538" cy="504202"/>
                            </a:xfrm>
                          </wpg:grpSpPr>
                          <wps:wsp>
                            <wps:cNvPr id="709042141" name="Retângulo 709042141"/>
                            <wps:cNvSpPr/>
                            <wps:spPr>
                              <a:xfrm>
                                <a:off x="5105231" y="3527899"/>
                                <a:ext cx="481525" cy="504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26BB7D" w14:textId="77777777" w:rsidR="00155703" w:rsidRDefault="0015570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55481246" name="Agrupar 1455481246"/>
                            <wpg:cNvGrpSpPr/>
                            <wpg:grpSpPr>
                              <a:xfrm>
                                <a:off x="5105231" y="3527899"/>
                                <a:ext cx="481538" cy="504202"/>
                                <a:chOff x="0" y="0"/>
                                <a:chExt cx="481538" cy="504202"/>
                              </a:xfrm>
                            </wpg:grpSpPr>
                            <wps:wsp>
                              <wps:cNvPr id="976490948" name="Retângulo 976490948"/>
                              <wps:cNvSpPr/>
                              <wps:spPr>
                                <a:xfrm>
                                  <a:off x="0" y="0"/>
                                  <a:ext cx="481525" cy="50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86C182" w14:textId="77777777" w:rsidR="00155703" w:rsidRDefault="0015570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682432" name="Elipse 22682432"/>
                              <wps:cNvSpPr/>
                              <wps:spPr>
                                <a:xfrm>
                                  <a:off x="0" y="0"/>
                                  <a:ext cx="481538" cy="5042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2"/>
                                </a:solidFill>
                                <a:ln w="12700" cap="flat" cmpd="sng">
                                  <a:solidFill>
                                    <a:schemeClr val="lt2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6333BD6" w14:textId="77777777" w:rsidR="00155703" w:rsidRDefault="0015570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" name="Shape 27"/>
                                <pic:cNvPicPr preferRelativeResize="0"/>
                              </pic:nvPicPr>
                              <pic:blipFill rotWithShape="1">
                                <a:blip r:embed="rId13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99060" y="99060"/>
                                  <a:ext cx="285115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5372100</wp:posOffset>
                </wp:positionH>
                <wp:positionV relativeFrom="paragraph">
                  <wp:posOffset>482600</wp:posOffset>
                </wp:positionV>
                <wp:extent cx="481538" cy="504202"/>
                <wp:effectExtent b="0" l="0" r="0" t="0"/>
                <wp:wrapNone/>
                <wp:docPr id="23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538" cy="5042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155703">
      <w:headerReference w:type="default" r:id="rId15"/>
      <w:footerReference w:type="default" r:id="rId16"/>
      <w:pgSz w:w="11906" w:h="16838"/>
      <w:pgMar w:top="0" w:right="1002" w:bottom="0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0BF3" w14:textId="77777777" w:rsidR="00EE4B91" w:rsidRDefault="00EE4B91">
      <w:pPr>
        <w:spacing w:after="0" w:line="240" w:lineRule="auto"/>
      </w:pPr>
      <w:r>
        <w:separator/>
      </w:r>
    </w:p>
  </w:endnote>
  <w:endnote w:type="continuationSeparator" w:id="0">
    <w:p w14:paraId="1C6FAFF6" w14:textId="77777777" w:rsidR="00EE4B91" w:rsidRDefault="00EE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D453" w14:textId="77777777" w:rsidR="00155703" w:rsidRDefault="001557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C545" w14:textId="77777777" w:rsidR="00EE4B91" w:rsidRDefault="00EE4B91">
      <w:pPr>
        <w:spacing w:after="0" w:line="240" w:lineRule="auto"/>
      </w:pPr>
      <w:r>
        <w:separator/>
      </w:r>
    </w:p>
  </w:footnote>
  <w:footnote w:type="continuationSeparator" w:id="0">
    <w:p w14:paraId="6AE858C5" w14:textId="77777777" w:rsidR="00EE4B91" w:rsidRDefault="00EE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4570" w14:textId="77777777" w:rsidR="001557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6C6C047" wp14:editId="11CB11E1">
              <wp:simplePos x="0" y="0"/>
              <wp:positionH relativeFrom="column">
                <wp:posOffset>-1358899</wp:posOffset>
              </wp:positionH>
              <wp:positionV relativeFrom="paragraph">
                <wp:posOffset>-507999</wp:posOffset>
              </wp:positionV>
              <wp:extent cx="8104505" cy="450209"/>
              <wp:effectExtent l="0" t="0" r="0" b="0"/>
              <wp:wrapNone/>
              <wp:docPr id="236" name="Retângulo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308035" y="3569183"/>
                        <a:ext cx="8075930" cy="421634"/>
                      </a:xfrm>
                      <a:prstGeom prst="rect">
                        <a:avLst/>
                      </a:prstGeom>
                      <a:solidFill>
                        <a:srgbClr val="7F7F7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7E133D" w14:textId="77777777" w:rsidR="00155703" w:rsidRDefault="0015570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-1358899</wp:posOffset>
              </wp:positionH>
              <wp:positionV relativeFrom="paragraph">
                <wp:posOffset>-507999</wp:posOffset>
              </wp:positionV>
              <wp:extent cx="8104505" cy="450209"/>
              <wp:effectExtent b="0" l="0" r="0" t="0"/>
              <wp:wrapNone/>
              <wp:docPr id="23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04505" cy="45020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14164"/>
    <w:multiLevelType w:val="multilevel"/>
    <w:tmpl w:val="DB724D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F8669F6"/>
    <w:multiLevelType w:val="multilevel"/>
    <w:tmpl w:val="7E58694E"/>
    <w:lvl w:ilvl="0">
      <w:start w:val="1"/>
      <w:numFmt w:val="decimal"/>
      <w:lvlText w:val="%1."/>
      <w:lvlJc w:val="left"/>
      <w:pPr>
        <w:ind w:left="720" w:hanging="360"/>
      </w:pPr>
      <w:rPr>
        <w:rFonts w:ascii="Open Sans" w:eastAsia="Open Sans" w:hAnsi="Open Sans" w:cs="Open Sans"/>
        <w:b/>
        <w:color w:val="FFFFFF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236371">
    <w:abstractNumId w:val="1"/>
  </w:num>
  <w:num w:numId="2" w16cid:durableId="46543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03"/>
    <w:rsid w:val="00155703"/>
    <w:rsid w:val="00AE3819"/>
    <w:rsid w:val="00EE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FE63"/>
  <w15:docId w15:val="{CC4EFCF0-55A0-4AAB-841E-062D68D2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9F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F459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9F45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45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45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45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459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60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006D"/>
  </w:style>
  <w:style w:type="paragraph" w:styleId="Rodap">
    <w:name w:val="footer"/>
    <w:basedOn w:val="Normal"/>
    <w:link w:val="RodapChar"/>
    <w:uiPriority w:val="99"/>
    <w:unhideWhenUsed/>
    <w:rsid w:val="00260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006D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jsgrdq">
    <w:name w:val="jsgrdq"/>
    <w:basedOn w:val="Fontepargpadro"/>
    <w:rsid w:val="00D73633"/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nQ5gJ2VEg3l2sIG5gaNfaefhdg==">AMUW2mWbsAXjZ8EGhQj6XhQMMcLyyoY9fBlGXcpz2yh63eQ4vZN50swo2qSEDiVPasiVqxdxzl8GJTPNEPnEdF18336H/3o7ywSQTwzI/RekpfZWxsqBOSY=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Belmonte Teixeira</dc:creator>
  <cp:lastModifiedBy>Karine Carvalho</cp:lastModifiedBy>
  <cp:revision>2</cp:revision>
  <dcterms:created xsi:type="dcterms:W3CDTF">2023-04-19T14:54:00Z</dcterms:created>
  <dcterms:modified xsi:type="dcterms:W3CDTF">2023-05-16T13:54:00Z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0x010100F63D9E1F0301824C9A9A9F654D593E46</vt:lpwstr>
  </property>
</Properties>
</file>